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F0" w:rsidRPr="001D43F0" w:rsidRDefault="001D43F0" w:rsidP="001D43F0">
      <w:pPr>
        <w:spacing w:after="0" w:line="25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43F0">
        <w:rPr>
          <w:rFonts w:ascii="Times New Roman" w:hAnsi="Times New Roman" w:cs="Times New Roman"/>
          <w:b/>
          <w:sz w:val="36"/>
          <w:szCs w:val="36"/>
        </w:rPr>
        <w:t>Библиотеки учреждений здравоохранения</w:t>
      </w:r>
      <w:r w:rsidRPr="001D43F0">
        <w:rPr>
          <w:rFonts w:ascii="Times New Roman" w:hAnsi="Times New Roman" w:cs="Times New Roman"/>
          <w:b/>
          <w:sz w:val="36"/>
          <w:szCs w:val="36"/>
          <w:vertAlign w:val="superscript"/>
        </w:rPr>
        <w:footnoteReference w:id="1"/>
      </w:r>
    </w:p>
    <w:p w:rsidR="001D43F0" w:rsidRPr="001D43F0" w:rsidRDefault="001D43F0" w:rsidP="001D43F0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3F0" w:rsidRDefault="001D43F0" w:rsidP="001D43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FA8">
        <w:rPr>
          <w:rFonts w:ascii="Times New Roman" w:hAnsi="Times New Roman" w:cs="Times New Roman"/>
          <w:b/>
          <w:sz w:val="28"/>
          <w:szCs w:val="28"/>
        </w:rPr>
        <w:t>Информационная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массовая</w:t>
      </w:r>
      <w:r w:rsidRPr="00787FA8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</w:p>
    <w:p w:rsidR="001D43F0" w:rsidRPr="00787FA8" w:rsidRDefault="001D43F0" w:rsidP="001D43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3F0" w:rsidRPr="00787FA8" w:rsidRDefault="001D43F0" w:rsidP="001D43F0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3F0">
        <w:rPr>
          <w:rFonts w:ascii="Times New Roman" w:hAnsi="Times New Roman" w:cs="Times New Roman"/>
          <w:b/>
          <w:sz w:val="28"/>
          <w:szCs w:val="28"/>
        </w:rPr>
        <w:t>УЗ Минска</w:t>
      </w: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4768"/>
        <w:gridCol w:w="1256"/>
        <w:gridCol w:w="1239"/>
        <w:gridCol w:w="1351"/>
        <w:gridCol w:w="1328"/>
        <w:gridCol w:w="1966"/>
        <w:gridCol w:w="1843"/>
        <w:gridCol w:w="1984"/>
      </w:tblGrid>
      <w:tr w:rsidR="004A68C0" w:rsidRPr="00787FA8" w:rsidTr="008962D9">
        <w:trPr>
          <w:trHeight w:val="758"/>
        </w:trPr>
        <w:tc>
          <w:tcPr>
            <w:tcW w:w="4768" w:type="dxa"/>
            <w:vMerge w:val="restart"/>
          </w:tcPr>
          <w:p w:rsidR="004A68C0" w:rsidRPr="00787FA8" w:rsidRDefault="004A68C0" w:rsidP="008962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A68C0" w:rsidRPr="00787FA8" w:rsidRDefault="004A68C0" w:rsidP="008962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A68C0" w:rsidRPr="00787FA8" w:rsidRDefault="004A68C0" w:rsidP="008962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A68C0" w:rsidRPr="00787FA8" w:rsidRDefault="004A68C0" w:rsidP="00896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5174" w:type="dxa"/>
            <w:gridSpan w:val="4"/>
          </w:tcPr>
          <w:p w:rsidR="004A68C0" w:rsidRPr="00787FA8" w:rsidRDefault="004A68C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8C0" w:rsidRPr="00787FA8" w:rsidRDefault="004A68C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Каталоги</w:t>
            </w:r>
          </w:p>
        </w:tc>
        <w:tc>
          <w:tcPr>
            <w:tcW w:w="1966" w:type="dxa"/>
            <w:vMerge w:val="restart"/>
          </w:tcPr>
          <w:p w:rsidR="004A68C0" w:rsidRPr="00787FA8" w:rsidRDefault="004A68C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8C0" w:rsidRPr="00787FA8" w:rsidRDefault="004A68C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8C0" w:rsidRPr="00787FA8" w:rsidRDefault="004A68C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выставок</w:t>
            </w:r>
          </w:p>
        </w:tc>
        <w:tc>
          <w:tcPr>
            <w:tcW w:w="1843" w:type="dxa"/>
            <w:vMerge w:val="restart"/>
          </w:tcPr>
          <w:p w:rsidR="004A68C0" w:rsidRPr="00787FA8" w:rsidRDefault="004A68C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8C0" w:rsidRPr="00787FA8" w:rsidRDefault="004A68C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8C0" w:rsidRPr="00787FA8" w:rsidRDefault="004A68C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Дни информации</w:t>
            </w:r>
          </w:p>
        </w:tc>
        <w:tc>
          <w:tcPr>
            <w:tcW w:w="1984" w:type="dxa"/>
            <w:vMerge w:val="restart"/>
          </w:tcPr>
          <w:p w:rsidR="004A68C0" w:rsidRPr="00787FA8" w:rsidRDefault="004A68C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8C0" w:rsidRPr="00787FA8" w:rsidRDefault="004A68C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8C0" w:rsidRPr="00787FA8" w:rsidRDefault="004A68C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мероприятия </w:t>
            </w:r>
          </w:p>
        </w:tc>
      </w:tr>
      <w:tr w:rsidR="004A68C0" w:rsidRPr="00787FA8" w:rsidTr="008962D9">
        <w:trPr>
          <w:trHeight w:val="917"/>
        </w:trPr>
        <w:tc>
          <w:tcPr>
            <w:tcW w:w="4768" w:type="dxa"/>
            <w:vMerge/>
          </w:tcPr>
          <w:p w:rsidR="004A68C0" w:rsidRPr="00787FA8" w:rsidRDefault="004A68C0" w:rsidP="008962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6" w:type="dxa"/>
          </w:tcPr>
          <w:p w:rsidR="004A68C0" w:rsidRPr="00787FA8" w:rsidRDefault="004A68C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8C0" w:rsidRPr="00787FA8" w:rsidRDefault="004A68C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Алфавит.</w:t>
            </w:r>
          </w:p>
        </w:tc>
        <w:tc>
          <w:tcPr>
            <w:tcW w:w="1239" w:type="dxa"/>
          </w:tcPr>
          <w:p w:rsidR="004A68C0" w:rsidRPr="00787FA8" w:rsidRDefault="004A68C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8C0" w:rsidRPr="00787FA8" w:rsidRDefault="004A68C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Систем.</w:t>
            </w:r>
          </w:p>
        </w:tc>
        <w:tc>
          <w:tcPr>
            <w:tcW w:w="1351" w:type="dxa"/>
          </w:tcPr>
          <w:p w:rsidR="004A68C0" w:rsidRPr="00787FA8" w:rsidRDefault="004A68C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8C0" w:rsidRPr="00787FA8" w:rsidRDefault="004A68C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</w:t>
            </w:r>
            <w:proofErr w:type="spellEnd"/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28" w:type="dxa"/>
          </w:tcPr>
          <w:p w:rsidR="004A68C0" w:rsidRPr="00787FA8" w:rsidRDefault="004A68C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8C0" w:rsidRPr="00787FA8" w:rsidRDefault="004A68C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Электрон.</w:t>
            </w:r>
          </w:p>
        </w:tc>
        <w:tc>
          <w:tcPr>
            <w:tcW w:w="1966" w:type="dxa"/>
            <w:vMerge/>
          </w:tcPr>
          <w:p w:rsidR="004A68C0" w:rsidRPr="00787FA8" w:rsidRDefault="004A68C0" w:rsidP="008962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A68C0" w:rsidRPr="00787FA8" w:rsidRDefault="004A68C0" w:rsidP="008962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A68C0" w:rsidRPr="00787FA8" w:rsidRDefault="004A68C0" w:rsidP="008962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E12" w:rsidRPr="00787FA8" w:rsidTr="008962D9">
        <w:trPr>
          <w:trHeight w:val="398"/>
        </w:trPr>
        <w:tc>
          <w:tcPr>
            <w:tcW w:w="4768" w:type="dxa"/>
          </w:tcPr>
          <w:p w:rsidR="007F2E12" w:rsidRPr="00435D0B" w:rsidRDefault="005E34CD" w:rsidP="007F2E1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7F2E12" w:rsidRPr="00435D0B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Городская клиническая больница №6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56" w:type="dxa"/>
          </w:tcPr>
          <w:p w:rsidR="007F2E12" w:rsidRPr="00787FA8" w:rsidRDefault="005E34CD" w:rsidP="001B6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7F2E12" w:rsidRPr="00787FA8" w:rsidRDefault="005E34CD" w:rsidP="001B6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51" w:type="dxa"/>
          </w:tcPr>
          <w:p w:rsidR="007F2E12" w:rsidRPr="00787FA8" w:rsidRDefault="005E34CD" w:rsidP="001B6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28" w:type="dxa"/>
          </w:tcPr>
          <w:p w:rsidR="007F2E12" w:rsidRPr="00787FA8" w:rsidRDefault="005E34CD" w:rsidP="001B6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66" w:type="dxa"/>
          </w:tcPr>
          <w:p w:rsidR="007F2E12" w:rsidRPr="00787FA8" w:rsidRDefault="001C3479" w:rsidP="001B6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2E12" w:rsidRPr="00787FA8" w:rsidRDefault="001C3479" w:rsidP="001B6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F2E12" w:rsidRPr="00787FA8" w:rsidRDefault="005E34CD" w:rsidP="001B6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2E12" w:rsidRPr="00787FA8" w:rsidTr="008962D9">
        <w:trPr>
          <w:trHeight w:val="417"/>
        </w:trPr>
        <w:tc>
          <w:tcPr>
            <w:tcW w:w="4768" w:type="dxa"/>
          </w:tcPr>
          <w:p w:rsidR="007F2E12" w:rsidRPr="00435D0B" w:rsidRDefault="005E34CD" w:rsidP="007F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7F2E12" w:rsidRPr="00435D0B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Городская клиническая больница №10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56" w:type="dxa"/>
          </w:tcPr>
          <w:p w:rsidR="007F2E12" w:rsidRPr="00787FA8" w:rsidRDefault="005E34CD" w:rsidP="001B6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7F2E12" w:rsidRPr="00787FA8" w:rsidRDefault="005E34CD" w:rsidP="001B6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7F2E12" w:rsidRPr="00787FA8" w:rsidRDefault="005E34CD" w:rsidP="001B6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28" w:type="dxa"/>
          </w:tcPr>
          <w:p w:rsidR="007F2E12" w:rsidRPr="00787FA8" w:rsidRDefault="005E34CD" w:rsidP="001B6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66" w:type="dxa"/>
          </w:tcPr>
          <w:p w:rsidR="007F2E12" w:rsidRPr="00787FA8" w:rsidRDefault="0033091D" w:rsidP="001B6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F2E12" w:rsidRPr="00787FA8" w:rsidRDefault="005E34CD" w:rsidP="001B6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7F2E12" w:rsidRPr="00787FA8" w:rsidRDefault="005E34CD" w:rsidP="001B6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2E12" w:rsidRPr="00787FA8" w:rsidTr="008962D9">
        <w:trPr>
          <w:trHeight w:val="423"/>
        </w:trPr>
        <w:tc>
          <w:tcPr>
            <w:tcW w:w="4768" w:type="dxa"/>
          </w:tcPr>
          <w:p w:rsidR="007F2E12" w:rsidRPr="00435D0B" w:rsidRDefault="005E34CD" w:rsidP="007F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7F2E12" w:rsidRPr="00435D0B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Городская клиническая больница скорой медицинской помощи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56" w:type="dxa"/>
          </w:tcPr>
          <w:p w:rsidR="007F2E12" w:rsidRPr="00787FA8" w:rsidRDefault="005E34CD" w:rsidP="001B6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7F2E12" w:rsidRPr="00787FA8" w:rsidRDefault="005E34CD" w:rsidP="001B6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7F2E12" w:rsidRPr="00787FA8" w:rsidRDefault="005E34CD" w:rsidP="001B6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28" w:type="dxa"/>
          </w:tcPr>
          <w:p w:rsidR="007F2E12" w:rsidRPr="00787FA8" w:rsidRDefault="005E34CD" w:rsidP="001B6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66" w:type="dxa"/>
          </w:tcPr>
          <w:p w:rsidR="007F2E12" w:rsidRPr="00787FA8" w:rsidRDefault="005E34CD" w:rsidP="001B6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7F2E12" w:rsidRPr="00787FA8" w:rsidRDefault="005E34CD" w:rsidP="001B6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7F2E12" w:rsidRPr="00787FA8" w:rsidRDefault="005E34CD" w:rsidP="001B6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68C0" w:rsidRPr="00787FA8" w:rsidTr="008962D9">
        <w:trPr>
          <w:trHeight w:val="423"/>
        </w:trPr>
        <w:tc>
          <w:tcPr>
            <w:tcW w:w="4768" w:type="dxa"/>
          </w:tcPr>
          <w:p w:rsidR="004A68C0" w:rsidRPr="00787FA8" w:rsidRDefault="004A68C0" w:rsidP="00896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56" w:type="dxa"/>
          </w:tcPr>
          <w:p w:rsidR="004A68C0" w:rsidRPr="00787FA8" w:rsidRDefault="005E34CD" w:rsidP="001B6F1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9" w:type="dxa"/>
          </w:tcPr>
          <w:p w:rsidR="004A68C0" w:rsidRPr="00787FA8" w:rsidRDefault="005E34CD" w:rsidP="001B6F1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1" w:type="dxa"/>
          </w:tcPr>
          <w:p w:rsidR="004A68C0" w:rsidRPr="00787FA8" w:rsidRDefault="005E34CD" w:rsidP="001B6F1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8" w:type="dxa"/>
          </w:tcPr>
          <w:p w:rsidR="004A68C0" w:rsidRPr="00787FA8" w:rsidRDefault="005E34CD" w:rsidP="001B6F1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4A68C0" w:rsidRPr="00787FA8" w:rsidRDefault="005E34CD" w:rsidP="001B6F1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4A68C0" w:rsidRPr="00787FA8" w:rsidRDefault="005E34CD" w:rsidP="001B6F1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A68C0" w:rsidRPr="00787FA8" w:rsidRDefault="005E34CD" w:rsidP="001B6F1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4A68C0" w:rsidRPr="00787FA8" w:rsidRDefault="004A68C0" w:rsidP="004A68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8C0" w:rsidRPr="00787FA8" w:rsidRDefault="004A68C0" w:rsidP="004A68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8C0" w:rsidRDefault="004A68C0" w:rsidP="004A68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3F0" w:rsidRDefault="001D43F0" w:rsidP="004A68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19C" w:rsidRDefault="00A1619C" w:rsidP="004A68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19C" w:rsidRDefault="00A1619C" w:rsidP="004A68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19C" w:rsidRDefault="00A1619C" w:rsidP="004A68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3F0" w:rsidRDefault="001D43F0" w:rsidP="004A68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3F0" w:rsidRDefault="001D43F0" w:rsidP="004A68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3F0" w:rsidRDefault="001D43F0" w:rsidP="001D43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УЗ Минской области</w:t>
      </w:r>
    </w:p>
    <w:p w:rsidR="001D43F0" w:rsidRPr="00787FA8" w:rsidRDefault="001D43F0" w:rsidP="004A68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4339"/>
        <w:gridCol w:w="1908"/>
        <w:gridCol w:w="1214"/>
        <w:gridCol w:w="1351"/>
        <w:gridCol w:w="1328"/>
        <w:gridCol w:w="1855"/>
        <w:gridCol w:w="1806"/>
        <w:gridCol w:w="1934"/>
      </w:tblGrid>
      <w:tr w:rsidR="001D43F0" w:rsidRPr="00787FA8" w:rsidTr="00A56D3F">
        <w:trPr>
          <w:trHeight w:val="758"/>
        </w:trPr>
        <w:tc>
          <w:tcPr>
            <w:tcW w:w="4339" w:type="dxa"/>
            <w:vMerge w:val="restart"/>
          </w:tcPr>
          <w:p w:rsidR="001D43F0" w:rsidRPr="00787FA8" w:rsidRDefault="001D43F0" w:rsidP="008962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D43F0" w:rsidRPr="00787FA8" w:rsidRDefault="001D43F0" w:rsidP="008962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D43F0" w:rsidRPr="00787FA8" w:rsidRDefault="001D43F0" w:rsidP="008962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D43F0" w:rsidRPr="00787FA8" w:rsidRDefault="001D43F0" w:rsidP="00896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5801" w:type="dxa"/>
            <w:gridSpan w:val="4"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Каталоги</w:t>
            </w:r>
          </w:p>
        </w:tc>
        <w:tc>
          <w:tcPr>
            <w:tcW w:w="1855" w:type="dxa"/>
            <w:vMerge w:val="restart"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выставок</w:t>
            </w:r>
          </w:p>
        </w:tc>
        <w:tc>
          <w:tcPr>
            <w:tcW w:w="1806" w:type="dxa"/>
            <w:vMerge w:val="restart"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Дни информации</w:t>
            </w:r>
          </w:p>
        </w:tc>
        <w:tc>
          <w:tcPr>
            <w:tcW w:w="1934" w:type="dxa"/>
            <w:vMerge w:val="restart"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мероприятия </w:t>
            </w:r>
          </w:p>
        </w:tc>
      </w:tr>
      <w:tr w:rsidR="001D43F0" w:rsidRPr="00787FA8" w:rsidTr="00A56D3F">
        <w:trPr>
          <w:trHeight w:val="917"/>
        </w:trPr>
        <w:tc>
          <w:tcPr>
            <w:tcW w:w="4339" w:type="dxa"/>
            <w:vMerge/>
          </w:tcPr>
          <w:p w:rsidR="001D43F0" w:rsidRPr="00787FA8" w:rsidRDefault="001D43F0" w:rsidP="008962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Алфавит.</w:t>
            </w:r>
          </w:p>
        </w:tc>
        <w:tc>
          <w:tcPr>
            <w:tcW w:w="1214" w:type="dxa"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Систем.</w:t>
            </w:r>
          </w:p>
        </w:tc>
        <w:tc>
          <w:tcPr>
            <w:tcW w:w="1351" w:type="dxa"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</w:t>
            </w:r>
            <w:proofErr w:type="spellEnd"/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28" w:type="dxa"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Электрон.</w:t>
            </w:r>
          </w:p>
        </w:tc>
        <w:tc>
          <w:tcPr>
            <w:tcW w:w="1855" w:type="dxa"/>
            <w:vMerge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vMerge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AD8" w:rsidRPr="00787FA8" w:rsidTr="00A56D3F">
        <w:trPr>
          <w:trHeight w:val="483"/>
        </w:trPr>
        <w:tc>
          <w:tcPr>
            <w:tcW w:w="4339" w:type="dxa"/>
          </w:tcPr>
          <w:p w:rsidR="002C5AD8" w:rsidRPr="00D4213F" w:rsidRDefault="002B7643" w:rsidP="002C5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proofErr w:type="spellStart"/>
            <w:r w:rsidR="002C5AD8" w:rsidRPr="00C12050">
              <w:rPr>
                <w:rFonts w:ascii="Times New Roman" w:hAnsi="Times New Roman" w:cs="Times New Roman"/>
                <w:b/>
                <w:sz w:val="24"/>
                <w:szCs w:val="24"/>
              </w:rPr>
              <w:t>Воложинская</w:t>
            </w:r>
            <w:proofErr w:type="spellEnd"/>
            <w:r w:rsidR="002C5AD8" w:rsidRPr="00C12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08" w:type="dxa"/>
          </w:tcPr>
          <w:p w:rsidR="002C5AD8" w:rsidRPr="00787FA8" w:rsidRDefault="00412993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C5AD8" w:rsidRPr="00787FA8" w:rsidRDefault="002B7643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2C5AD8" w:rsidRPr="00787FA8" w:rsidRDefault="002B7643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8" w:type="dxa"/>
          </w:tcPr>
          <w:p w:rsidR="002C5AD8" w:rsidRPr="00787FA8" w:rsidRDefault="002B7643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5" w:type="dxa"/>
          </w:tcPr>
          <w:p w:rsidR="002C5AD8" w:rsidRPr="00787FA8" w:rsidRDefault="002B7643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</w:tcPr>
          <w:p w:rsidR="002C5AD8" w:rsidRPr="00787FA8" w:rsidRDefault="002B7643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4" w:type="dxa"/>
          </w:tcPr>
          <w:p w:rsidR="002C5AD8" w:rsidRPr="00787FA8" w:rsidRDefault="002B7643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5AD8" w:rsidRPr="00787FA8" w:rsidTr="00A56D3F">
        <w:trPr>
          <w:trHeight w:val="398"/>
        </w:trPr>
        <w:tc>
          <w:tcPr>
            <w:tcW w:w="4339" w:type="dxa"/>
          </w:tcPr>
          <w:p w:rsidR="002C5AD8" w:rsidRPr="00D4213F" w:rsidRDefault="007567F3" w:rsidP="002C5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2C5AD8" w:rsidRPr="00C12050">
              <w:rPr>
                <w:rFonts w:ascii="Times New Roman" w:hAnsi="Times New Roman" w:cs="Times New Roman"/>
                <w:b/>
                <w:sz w:val="24"/>
                <w:szCs w:val="24"/>
              </w:rPr>
              <w:t>Крупская 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08" w:type="dxa"/>
          </w:tcPr>
          <w:p w:rsidR="002C5AD8" w:rsidRPr="00787FA8" w:rsidRDefault="007567F3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:rsidR="002C5AD8" w:rsidRPr="00787FA8" w:rsidRDefault="007567F3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2C5AD8" w:rsidRPr="00787FA8" w:rsidRDefault="007567F3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8" w:type="dxa"/>
          </w:tcPr>
          <w:p w:rsidR="002C5AD8" w:rsidRPr="00787FA8" w:rsidRDefault="007567F3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5" w:type="dxa"/>
          </w:tcPr>
          <w:p w:rsidR="002C5AD8" w:rsidRPr="00787FA8" w:rsidRDefault="007567F3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6" w:type="dxa"/>
          </w:tcPr>
          <w:p w:rsidR="002C5AD8" w:rsidRPr="00787FA8" w:rsidRDefault="007567F3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2C5AD8" w:rsidRPr="00787FA8" w:rsidRDefault="007567F3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5AD8" w:rsidRPr="00787FA8" w:rsidTr="00A56D3F">
        <w:trPr>
          <w:trHeight w:val="417"/>
        </w:trPr>
        <w:tc>
          <w:tcPr>
            <w:tcW w:w="4339" w:type="dxa"/>
          </w:tcPr>
          <w:p w:rsidR="002C5AD8" w:rsidRPr="00D4213F" w:rsidRDefault="008962D9" w:rsidP="002C5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2C5AD8" w:rsidRPr="00C12050">
              <w:rPr>
                <w:rFonts w:ascii="Times New Roman" w:hAnsi="Times New Roman" w:cs="Times New Roman"/>
                <w:b/>
                <w:sz w:val="24"/>
                <w:szCs w:val="24"/>
              </w:rPr>
              <w:t>Минская областная клиническая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08" w:type="dxa"/>
          </w:tcPr>
          <w:p w:rsidR="002C5AD8" w:rsidRPr="00787FA8" w:rsidRDefault="00454A5C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C5AD8" w:rsidRPr="00787FA8" w:rsidRDefault="00454A5C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2C5AD8" w:rsidRPr="00787FA8" w:rsidRDefault="00454A5C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8" w:type="dxa"/>
          </w:tcPr>
          <w:p w:rsidR="002C5AD8" w:rsidRPr="00787FA8" w:rsidRDefault="00454A5C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5" w:type="dxa"/>
          </w:tcPr>
          <w:p w:rsidR="002C5AD8" w:rsidRPr="00787FA8" w:rsidRDefault="00454A5C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6" w:type="dxa"/>
          </w:tcPr>
          <w:p w:rsidR="002C5AD8" w:rsidRPr="00787FA8" w:rsidRDefault="00454A5C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4" w:type="dxa"/>
          </w:tcPr>
          <w:p w:rsidR="002C5AD8" w:rsidRPr="00787FA8" w:rsidRDefault="00454A5C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AD8" w:rsidRPr="00787FA8" w:rsidTr="00A56D3F">
        <w:trPr>
          <w:trHeight w:val="423"/>
        </w:trPr>
        <w:tc>
          <w:tcPr>
            <w:tcW w:w="4339" w:type="dxa"/>
          </w:tcPr>
          <w:p w:rsidR="002C5AD8" w:rsidRPr="00D4213F" w:rsidRDefault="008962D9" w:rsidP="002C5AD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A56D3F" w:rsidRPr="00C12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Минский областной клинический госпиталь инвалидов Великой Отечественной войны имени </w:t>
            </w:r>
            <w:proofErr w:type="spellStart"/>
            <w:r w:rsidR="00A56D3F" w:rsidRPr="00C12050">
              <w:rPr>
                <w:rFonts w:ascii="Times New Roman" w:hAnsi="Times New Roman" w:cs="Times New Roman"/>
                <w:b/>
                <w:sz w:val="24"/>
                <w:szCs w:val="24"/>
              </w:rPr>
              <w:t>П.М.Машерова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08" w:type="dxa"/>
          </w:tcPr>
          <w:p w:rsidR="002C5AD8" w:rsidRPr="00787FA8" w:rsidRDefault="002C5AD8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2C5AD8" w:rsidRPr="00787FA8" w:rsidRDefault="002C5AD8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2C5AD8" w:rsidRPr="00787FA8" w:rsidRDefault="002C5AD8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2C5AD8" w:rsidRPr="00787FA8" w:rsidRDefault="00816AA5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2C5AD8" w:rsidRPr="00787FA8" w:rsidRDefault="00816AA5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6" w:type="dxa"/>
          </w:tcPr>
          <w:p w:rsidR="002C5AD8" w:rsidRPr="00787FA8" w:rsidRDefault="00816AA5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34" w:type="dxa"/>
          </w:tcPr>
          <w:p w:rsidR="002C5AD8" w:rsidRPr="00787FA8" w:rsidRDefault="00816AA5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56D3F" w:rsidRPr="00787FA8" w:rsidTr="00A56D3F">
        <w:trPr>
          <w:trHeight w:val="423"/>
        </w:trPr>
        <w:tc>
          <w:tcPr>
            <w:tcW w:w="4339" w:type="dxa"/>
          </w:tcPr>
          <w:p w:rsidR="00A56D3F" w:rsidRPr="00D4213F" w:rsidRDefault="002C02FD" w:rsidP="00A56D3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proofErr w:type="spellStart"/>
            <w:r w:rsidR="00A56D3F" w:rsidRPr="00C12050">
              <w:rPr>
                <w:rFonts w:ascii="Times New Roman" w:hAnsi="Times New Roman" w:cs="Times New Roman"/>
                <w:b/>
                <w:sz w:val="24"/>
                <w:szCs w:val="24"/>
              </w:rPr>
              <w:t>Молодечненская</w:t>
            </w:r>
            <w:proofErr w:type="spellEnd"/>
            <w:r w:rsidR="00A56D3F" w:rsidRPr="00C12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08" w:type="dxa"/>
          </w:tcPr>
          <w:p w:rsidR="00A56D3F" w:rsidRPr="00787FA8" w:rsidRDefault="002C02FD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A56D3F" w:rsidRPr="00787FA8" w:rsidRDefault="002C02FD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A56D3F" w:rsidRPr="00787FA8" w:rsidRDefault="002C02FD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8" w:type="dxa"/>
          </w:tcPr>
          <w:p w:rsidR="00A56D3F" w:rsidRPr="00787FA8" w:rsidRDefault="002C02FD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5" w:type="dxa"/>
          </w:tcPr>
          <w:p w:rsidR="00A56D3F" w:rsidRPr="00787FA8" w:rsidRDefault="002C02FD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6" w:type="dxa"/>
          </w:tcPr>
          <w:p w:rsidR="00A56D3F" w:rsidRPr="00787FA8" w:rsidRDefault="002C02FD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34" w:type="dxa"/>
          </w:tcPr>
          <w:p w:rsidR="00A56D3F" w:rsidRPr="00787FA8" w:rsidRDefault="002C02FD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6D3F" w:rsidRPr="00787FA8" w:rsidTr="00A56D3F">
        <w:trPr>
          <w:trHeight w:val="423"/>
        </w:trPr>
        <w:tc>
          <w:tcPr>
            <w:tcW w:w="4339" w:type="dxa"/>
          </w:tcPr>
          <w:p w:rsidR="00A56D3F" w:rsidRPr="00D4213F" w:rsidRDefault="00070B0D" w:rsidP="00A56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proofErr w:type="spellStart"/>
            <w:r w:rsidR="00A56D3F" w:rsidRPr="00C12050">
              <w:rPr>
                <w:rFonts w:ascii="Times New Roman" w:hAnsi="Times New Roman" w:cs="Times New Roman"/>
                <w:b/>
                <w:sz w:val="24"/>
                <w:szCs w:val="24"/>
              </w:rPr>
              <w:t>Несвижская</w:t>
            </w:r>
            <w:proofErr w:type="spellEnd"/>
            <w:r w:rsidR="00A56D3F" w:rsidRPr="00C12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08" w:type="dxa"/>
          </w:tcPr>
          <w:p w:rsidR="00A56D3F" w:rsidRPr="00787FA8" w:rsidRDefault="00070B0D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:rsidR="00A56D3F" w:rsidRPr="00787FA8" w:rsidRDefault="00070B0D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A56D3F" w:rsidRPr="00787FA8" w:rsidRDefault="00070B0D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8" w:type="dxa"/>
          </w:tcPr>
          <w:p w:rsidR="00A56D3F" w:rsidRPr="00787FA8" w:rsidRDefault="00070B0D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5" w:type="dxa"/>
          </w:tcPr>
          <w:p w:rsidR="00A56D3F" w:rsidRPr="00787FA8" w:rsidRDefault="00070B0D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</w:tcPr>
          <w:p w:rsidR="00A56D3F" w:rsidRPr="00787FA8" w:rsidRDefault="00070B0D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</w:tcPr>
          <w:p w:rsidR="00A56D3F" w:rsidRPr="00787FA8" w:rsidRDefault="00070B0D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5AD8" w:rsidRPr="00787FA8" w:rsidTr="00A56D3F">
        <w:trPr>
          <w:trHeight w:val="423"/>
        </w:trPr>
        <w:tc>
          <w:tcPr>
            <w:tcW w:w="4339" w:type="dxa"/>
          </w:tcPr>
          <w:p w:rsidR="002C5AD8" w:rsidRPr="00D4213F" w:rsidRDefault="00CE4A91" w:rsidP="002C5AD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2C5AD8" w:rsidRPr="00C12050">
              <w:rPr>
                <w:rFonts w:ascii="Times New Roman" w:hAnsi="Times New Roman" w:cs="Times New Roman"/>
                <w:b/>
                <w:sz w:val="24"/>
                <w:szCs w:val="24"/>
              </w:rPr>
              <w:t>Слуцкая 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08" w:type="dxa"/>
          </w:tcPr>
          <w:p w:rsidR="002C5AD8" w:rsidRPr="00787FA8" w:rsidRDefault="00CE4A91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C5AD8" w:rsidRPr="00787FA8" w:rsidRDefault="002C5AD8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2C5AD8" w:rsidRPr="00787FA8" w:rsidRDefault="002C5AD8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2C5AD8" w:rsidRPr="00787FA8" w:rsidRDefault="002C5AD8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C5AD8" w:rsidRPr="00787FA8" w:rsidRDefault="00CE4A91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6" w:type="dxa"/>
          </w:tcPr>
          <w:p w:rsidR="002C5AD8" w:rsidRPr="00787FA8" w:rsidRDefault="00CE4A91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4" w:type="dxa"/>
          </w:tcPr>
          <w:p w:rsidR="002C5AD8" w:rsidRPr="00787FA8" w:rsidRDefault="000F019F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5AD8" w:rsidRPr="00787FA8" w:rsidTr="00A56D3F">
        <w:trPr>
          <w:trHeight w:val="423"/>
        </w:trPr>
        <w:tc>
          <w:tcPr>
            <w:tcW w:w="4339" w:type="dxa"/>
          </w:tcPr>
          <w:p w:rsidR="002C5AD8" w:rsidRPr="00D4213F" w:rsidRDefault="008962D9" w:rsidP="002C5AD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proofErr w:type="spellStart"/>
            <w:r w:rsidR="002C5AD8" w:rsidRPr="00034C19">
              <w:rPr>
                <w:rFonts w:ascii="Times New Roman" w:hAnsi="Times New Roman" w:cs="Times New Roman"/>
                <w:b/>
                <w:sz w:val="24"/>
                <w:szCs w:val="24"/>
              </w:rPr>
              <w:t>Смолевичская</w:t>
            </w:r>
            <w:proofErr w:type="spellEnd"/>
            <w:r w:rsidR="002C5AD8" w:rsidRPr="00034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08" w:type="dxa"/>
          </w:tcPr>
          <w:p w:rsidR="002C5AD8" w:rsidRPr="00787FA8" w:rsidRDefault="000F019F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C5AD8" w:rsidRPr="00787FA8" w:rsidRDefault="002C5AD8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2C5AD8" w:rsidRPr="00787FA8" w:rsidRDefault="002C5AD8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2C5AD8" w:rsidRPr="00787FA8" w:rsidRDefault="002C5AD8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C5AD8" w:rsidRPr="00787FA8" w:rsidRDefault="000F019F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6" w:type="dxa"/>
          </w:tcPr>
          <w:p w:rsidR="002C5AD8" w:rsidRPr="00787FA8" w:rsidRDefault="000F019F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4" w:type="dxa"/>
          </w:tcPr>
          <w:p w:rsidR="002C5AD8" w:rsidRPr="00787FA8" w:rsidRDefault="000F019F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5AD8" w:rsidRPr="00787FA8" w:rsidTr="00A56D3F">
        <w:trPr>
          <w:trHeight w:val="423"/>
        </w:trPr>
        <w:tc>
          <w:tcPr>
            <w:tcW w:w="4339" w:type="dxa"/>
          </w:tcPr>
          <w:p w:rsidR="002C5AD8" w:rsidRPr="00D4213F" w:rsidRDefault="0053643E" w:rsidP="002C5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proofErr w:type="spellStart"/>
            <w:r w:rsidR="002C5AD8" w:rsidRPr="00D4213F">
              <w:rPr>
                <w:rFonts w:ascii="Times New Roman" w:hAnsi="Times New Roman" w:cs="Times New Roman"/>
                <w:b/>
                <w:sz w:val="24"/>
                <w:szCs w:val="24"/>
              </w:rPr>
              <w:t>Солигорская</w:t>
            </w:r>
            <w:proofErr w:type="spellEnd"/>
            <w:r w:rsidR="002C5AD8" w:rsidRPr="00D42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5AD8" w:rsidRPr="00034C19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08" w:type="dxa"/>
          </w:tcPr>
          <w:p w:rsidR="002C5AD8" w:rsidRPr="00787FA8" w:rsidRDefault="0053643E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C5AD8" w:rsidRPr="00787FA8" w:rsidRDefault="0053643E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2C5AD8" w:rsidRPr="00787FA8" w:rsidRDefault="002C5AD8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2C5AD8" w:rsidRPr="00787FA8" w:rsidRDefault="002C5AD8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C5AD8" w:rsidRPr="00787FA8" w:rsidRDefault="002C5AD8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2C5AD8" w:rsidRPr="00787FA8" w:rsidRDefault="002C5AD8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2C5AD8" w:rsidRPr="00787FA8" w:rsidRDefault="002C5AD8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AD8" w:rsidRPr="00787FA8" w:rsidTr="00A56D3F">
        <w:trPr>
          <w:trHeight w:val="423"/>
        </w:trPr>
        <w:tc>
          <w:tcPr>
            <w:tcW w:w="4339" w:type="dxa"/>
          </w:tcPr>
          <w:p w:rsidR="002C5AD8" w:rsidRPr="00D4213F" w:rsidRDefault="008962D9" w:rsidP="002C5AD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proofErr w:type="spellStart"/>
            <w:r w:rsidR="002C5AD8" w:rsidRPr="00D4213F">
              <w:rPr>
                <w:rFonts w:ascii="Times New Roman" w:hAnsi="Times New Roman" w:cs="Times New Roman"/>
                <w:b/>
                <w:sz w:val="24"/>
                <w:szCs w:val="24"/>
              </w:rPr>
              <w:t>Столбцовская</w:t>
            </w:r>
            <w:proofErr w:type="spellEnd"/>
            <w:r w:rsidR="002C5AD8" w:rsidRPr="00D42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5AD8" w:rsidRPr="00034C19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районная больница</w:t>
            </w:r>
          </w:p>
        </w:tc>
        <w:tc>
          <w:tcPr>
            <w:tcW w:w="1908" w:type="dxa"/>
          </w:tcPr>
          <w:p w:rsidR="002C5AD8" w:rsidRPr="00787FA8" w:rsidRDefault="00816AA5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C5AD8" w:rsidRPr="00787FA8" w:rsidRDefault="002C5AD8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2C5AD8" w:rsidRPr="00787FA8" w:rsidRDefault="002C5AD8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2C5AD8" w:rsidRPr="00787FA8" w:rsidRDefault="002C5AD8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C5AD8" w:rsidRPr="00787FA8" w:rsidRDefault="00816AA5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6" w:type="dxa"/>
          </w:tcPr>
          <w:p w:rsidR="002C5AD8" w:rsidRPr="00787FA8" w:rsidRDefault="00816AA5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4" w:type="dxa"/>
          </w:tcPr>
          <w:p w:rsidR="002C5AD8" w:rsidRPr="00787FA8" w:rsidRDefault="00816AA5" w:rsidP="00454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5AD8" w:rsidRPr="00787FA8" w:rsidTr="00A56D3F">
        <w:trPr>
          <w:trHeight w:val="423"/>
        </w:trPr>
        <w:tc>
          <w:tcPr>
            <w:tcW w:w="4339" w:type="dxa"/>
            <w:tcBorders>
              <w:bottom w:val="single" w:sz="4" w:space="0" w:color="auto"/>
            </w:tcBorders>
          </w:tcPr>
          <w:p w:rsidR="002C5AD8" w:rsidRPr="00D4213F" w:rsidRDefault="003A1182" w:rsidP="002C5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УЗ «</w:t>
            </w:r>
            <w:proofErr w:type="spellStart"/>
            <w:r w:rsidR="002C5AD8" w:rsidRPr="00034C19">
              <w:rPr>
                <w:rFonts w:ascii="Times New Roman" w:hAnsi="Times New Roman" w:cs="Times New Roman"/>
                <w:b/>
                <w:sz w:val="24"/>
                <w:szCs w:val="24"/>
              </w:rPr>
              <w:t>Узденская</w:t>
            </w:r>
            <w:proofErr w:type="spellEnd"/>
            <w:r w:rsidR="002C5AD8" w:rsidRPr="00034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2C5AD8" w:rsidRPr="00787FA8" w:rsidRDefault="003A1182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2C5AD8" w:rsidRPr="00787FA8" w:rsidRDefault="003A1182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2C5AD8" w:rsidRPr="00787FA8" w:rsidRDefault="003A1182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2C5AD8" w:rsidRPr="00787FA8" w:rsidRDefault="003A1182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2C5AD8" w:rsidRPr="00787FA8" w:rsidRDefault="003A1182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2C5AD8" w:rsidRPr="00787FA8" w:rsidRDefault="003A1182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2C5AD8" w:rsidRPr="00787FA8" w:rsidRDefault="003A1182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43F0" w:rsidRPr="00787FA8" w:rsidTr="00A56D3F">
        <w:trPr>
          <w:trHeight w:val="423"/>
        </w:trPr>
        <w:tc>
          <w:tcPr>
            <w:tcW w:w="4339" w:type="dxa"/>
            <w:tcBorders>
              <w:bottom w:val="single" w:sz="4" w:space="0" w:color="auto"/>
            </w:tcBorders>
          </w:tcPr>
          <w:p w:rsidR="001D43F0" w:rsidRPr="00787FA8" w:rsidRDefault="001D43F0" w:rsidP="00896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1D43F0" w:rsidRPr="00787FA8" w:rsidRDefault="00F43723" w:rsidP="009748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1D43F0" w:rsidRPr="00787FA8" w:rsidRDefault="00F43723" w:rsidP="009748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1D43F0" w:rsidRPr="00787FA8" w:rsidRDefault="00F43723" w:rsidP="009748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1D43F0" w:rsidRPr="00787FA8" w:rsidRDefault="00F43723" w:rsidP="009748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1D43F0" w:rsidRPr="00787FA8" w:rsidRDefault="00F43723" w:rsidP="009748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1D43F0" w:rsidRPr="00787FA8" w:rsidRDefault="00F43723" w:rsidP="009748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1D43F0" w:rsidRPr="00787FA8" w:rsidRDefault="00F43723" w:rsidP="009748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F54D4D" w:rsidRDefault="00F54D4D"/>
    <w:p w:rsidR="001D43F0" w:rsidRDefault="001D43F0"/>
    <w:p w:rsidR="001D43F0" w:rsidRDefault="001D43F0"/>
    <w:p w:rsidR="001D43F0" w:rsidRDefault="001D43F0"/>
    <w:p w:rsidR="001D43F0" w:rsidRDefault="001D43F0"/>
    <w:p w:rsidR="001D43F0" w:rsidRDefault="001D43F0"/>
    <w:p w:rsidR="001D43F0" w:rsidRDefault="001D43F0"/>
    <w:p w:rsidR="001D43F0" w:rsidRDefault="001D43F0"/>
    <w:p w:rsidR="00D4568D" w:rsidRDefault="00D4568D"/>
    <w:p w:rsidR="00D4568D" w:rsidRDefault="00D4568D"/>
    <w:p w:rsidR="00D4568D" w:rsidRDefault="00D4568D"/>
    <w:p w:rsidR="00D4568D" w:rsidRDefault="00D4568D"/>
    <w:p w:rsidR="00D4568D" w:rsidRDefault="00D4568D"/>
    <w:p w:rsidR="00D4568D" w:rsidRDefault="00D4568D"/>
    <w:p w:rsidR="00D4568D" w:rsidRDefault="00D4568D"/>
    <w:p w:rsidR="00D4568D" w:rsidRDefault="00D4568D"/>
    <w:p w:rsidR="00D4568D" w:rsidRDefault="00D4568D"/>
    <w:p w:rsidR="001D43F0" w:rsidRDefault="001D43F0"/>
    <w:p w:rsidR="001D43F0" w:rsidRPr="001D43F0" w:rsidRDefault="001D43F0" w:rsidP="001D43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УЗ Брестской области</w:t>
      </w:r>
    </w:p>
    <w:p w:rsidR="001D43F0" w:rsidRPr="001D43F0" w:rsidRDefault="001D43F0" w:rsidP="001D43F0">
      <w:pPr>
        <w:jc w:val="center"/>
        <w:rPr>
          <w:sz w:val="28"/>
          <w:szCs w:val="28"/>
        </w:rPr>
      </w:pP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4768"/>
        <w:gridCol w:w="1256"/>
        <w:gridCol w:w="1239"/>
        <w:gridCol w:w="1351"/>
        <w:gridCol w:w="1328"/>
        <w:gridCol w:w="1966"/>
        <w:gridCol w:w="1843"/>
        <w:gridCol w:w="1984"/>
      </w:tblGrid>
      <w:tr w:rsidR="001D43F0" w:rsidRPr="00787FA8" w:rsidTr="008962D9">
        <w:trPr>
          <w:trHeight w:val="758"/>
        </w:trPr>
        <w:tc>
          <w:tcPr>
            <w:tcW w:w="4768" w:type="dxa"/>
            <w:vMerge w:val="restart"/>
          </w:tcPr>
          <w:p w:rsidR="001D43F0" w:rsidRPr="00787FA8" w:rsidRDefault="001D43F0" w:rsidP="008962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D43F0" w:rsidRPr="00787FA8" w:rsidRDefault="001D43F0" w:rsidP="008962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D43F0" w:rsidRPr="00787FA8" w:rsidRDefault="001D43F0" w:rsidP="008962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D43F0" w:rsidRPr="00787FA8" w:rsidRDefault="001D43F0" w:rsidP="00896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5174" w:type="dxa"/>
            <w:gridSpan w:val="4"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Каталоги</w:t>
            </w:r>
          </w:p>
        </w:tc>
        <w:tc>
          <w:tcPr>
            <w:tcW w:w="1966" w:type="dxa"/>
            <w:vMerge w:val="restart"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выставок</w:t>
            </w:r>
          </w:p>
        </w:tc>
        <w:tc>
          <w:tcPr>
            <w:tcW w:w="1843" w:type="dxa"/>
            <w:vMerge w:val="restart"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Дни информации</w:t>
            </w:r>
          </w:p>
        </w:tc>
        <w:tc>
          <w:tcPr>
            <w:tcW w:w="1984" w:type="dxa"/>
            <w:vMerge w:val="restart"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мероприятия </w:t>
            </w:r>
          </w:p>
        </w:tc>
      </w:tr>
      <w:tr w:rsidR="001D43F0" w:rsidRPr="00787FA8" w:rsidTr="008962D9">
        <w:trPr>
          <w:trHeight w:val="917"/>
        </w:trPr>
        <w:tc>
          <w:tcPr>
            <w:tcW w:w="4768" w:type="dxa"/>
            <w:vMerge/>
          </w:tcPr>
          <w:p w:rsidR="001D43F0" w:rsidRPr="00787FA8" w:rsidRDefault="001D43F0" w:rsidP="008962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6" w:type="dxa"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Алфавит.</w:t>
            </w:r>
          </w:p>
        </w:tc>
        <w:tc>
          <w:tcPr>
            <w:tcW w:w="1239" w:type="dxa"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Систем.</w:t>
            </w:r>
          </w:p>
        </w:tc>
        <w:tc>
          <w:tcPr>
            <w:tcW w:w="1351" w:type="dxa"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</w:t>
            </w:r>
            <w:proofErr w:type="spellEnd"/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28" w:type="dxa"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Электрон.</w:t>
            </w:r>
          </w:p>
        </w:tc>
        <w:tc>
          <w:tcPr>
            <w:tcW w:w="1966" w:type="dxa"/>
            <w:vMerge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D0B" w:rsidRPr="00787FA8" w:rsidTr="008962D9">
        <w:trPr>
          <w:trHeight w:val="483"/>
        </w:trPr>
        <w:tc>
          <w:tcPr>
            <w:tcW w:w="4768" w:type="dxa"/>
          </w:tcPr>
          <w:p w:rsidR="00435D0B" w:rsidRPr="00FB2D6A" w:rsidRDefault="0053082F" w:rsidP="00435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proofErr w:type="spellStart"/>
            <w:r w:rsidR="00435D0B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Барановичская</w:t>
            </w:r>
            <w:proofErr w:type="spellEnd"/>
            <w:r w:rsidR="00435D0B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56" w:type="dxa"/>
          </w:tcPr>
          <w:p w:rsidR="00435D0B" w:rsidRPr="00787FA8" w:rsidRDefault="0053082F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435D0B" w:rsidRPr="00787FA8" w:rsidRDefault="0053082F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435D0B" w:rsidRPr="00787FA8" w:rsidRDefault="00435D0B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435D0B" w:rsidRPr="00787FA8" w:rsidRDefault="00435D0B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435D0B" w:rsidRPr="00787FA8" w:rsidRDefault="0053082F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35D0B" w:rsidRPr="00787FA8" w:rsidRDefault="0053082F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35D0B" w:rsidRPr="00787FA8" w:rsidRDefault="0053082F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35D0B" w:rsidRPr="00AD4526" w:rsidTr="008962D9">
        <w:trPr>
          <w:trHeight w:val="420"/>
        </w:trPr>
        <w:tc>
          <w:tcPr>
            <w:tcW w:w="4768" w:type="dxa"/>
          </w:tcPr>
          <w:p w:rsidR="00435D0B" w:rsidRPr="00FB2D6A" w:rsidRDefault="006270E9" w:rsidP="00435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435D0B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Брестская областная клиническая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56" w:type="dxa"/>
          </w:tcPr>
          <w:p w:rsidR="00435D0B" w:rsidRPr="00A1619C" w:rsidRDefault="006270E9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435D0B" w:rsidRPr="00A1619C" w:rsidRDefault="006270E9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435D0B" w:rsidRPr="00787FA8" w:rsidRDefault="006270E9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435D0B" w:rsidRPr="00A1619C" w:rsidRDefault="00435D0B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435D0B" w:rsidRPr="00A1619C" w:rsidRDefault="006270E9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843" w:type="dxa"/>
          </w:tcPr>
          <w:p w:rsidR="00435D0B" w:rsidRPr="00A1619C" w:rsidRDefault="006270E9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35D0B" w:rsidRPr="00A1619C" w:rsidRDefault="006270E9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5D0B" w:rsidRPr="00787FA8" w:rsidTr="008962D9">
        <w:trPr>
          <w:trHeight w:val="398"/>
        </w:trPr>
        <w:tc>
          <w:tcPr>
            <w:tcW w:w="4768" w:type="dxa"/>
          </w:tcPr>
          <w:p w:rsidR="00435D0B" w:rsidRPr="00FB2D6A" w:rsidRDefault="00F43723" w:rsidP="00435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proofErr w:type="spellStart"/>
            <w:r w:rsidR="00435D0B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Ганцевичская</w:t>
            </w:r>
            <w:proofErr w:type="spellEnd"/>
            <w:r w:rsidR="00435D0B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56" w:type="dxa"/>
          </w:tcPr>
          <w:p w:rsidR="00435D0B" w:rsidRPr="00787FA8" w:rsidRDefault="00435D0B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435D0B" w:rsidRPr="00787FA8" w:rsidRDefault="00435D0B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435D0B" w:rsidRPr="00787FA8" w:rsidRDefault="00435D0B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435D0B" w:rsidRPr="00787FA8" w:rsidRDefault="00435D0B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435D0B" w:rsidRPr="00787FA8" w:rsidRDefault="00F43723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435D0B" w:rsidRPr="00787FA8" w:rsidRDefault="00F43723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35D0B" w:rsidRPr="00787FA8" w:rsidRDefault="00F43723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5D0B" w:rsidRPr="00787FA8" w:rsidTr="008962D9">
        <w:trPr>
          <w:trHeight w:val="417"/>
        </w:trPr>
        <w:tc>
          <w:tcPr>
            <w:tcW w:w="4768" w:type="dxa"/>
          </w:tcPr>
          <w:p w:rsidR="00435D0B" w:rsidRPr="00FB2D6A" w:rsidRDefault="00F43723" w:rsidP="00435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proofErr w:type="spellStart"/>
            <w:r w:rsidR="00435D0B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Каменецкая</w:t>
            </w:r>
            <w:proofErr w:type="spellEnd"/>
            <w:r w:rsidR="00435D0B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56" w:type="dxa"/>
          </w:tcPr>
          <w:p w:rsidR="00435D0B" w:rsidRPr="00787FA8" w:rsidRDefault="00435D0B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435D0B" w:rsidRPr="00787FA8" w:rsidRDefault="00435D0B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435D0B" w:rsidRPr="00787FA8" w:rsidRDefault="00435D0B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435D0B" w:rsidRPr="00787FA8" w:rsidRDefault="00435D0B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435D0B" w:rsidRPr="00787FA8" w:rsidRDefault="00F43723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435D0B" w:rsidRPr="00787FA8" w:rsidRDefault="00F43723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35D0B" w:rsidRPr="00787FA8" w:rsidRDefault="00F43723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568D" w:rsidRPr="00787FA8" w:rsidTr="008962D9">
        <w:trPr>
          <w:trHeight w:val="423"/>
        </w:trPr>
        <w:tc>
          <w:tcPr>
            <w:tcW w:w="4768" w:type="dxa"/>
            <w:tcBorders>
              <w:bottom w:val="single" w:sz="4" w:space="0" w:color="auto"/>
            </w:tcBorders>
          </w:tcPr>
          <w:p w:rsidR="00D4568D" w:rsidRPr="00FB2D6A" w:rsidRDefault="006F2352" w:rsidP="00D4568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proofErr w:type="spellStart"/>
            <w:r w:rsidR="00D4568D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Лунинецкая</w:t>
            </w:r>
            <w:proofErr w:type="spellEnd"/>
            <w:r w:rsidR="00D4568D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56" w:type="dxa"/>
          </w:tcPr>
          <w:p w:rsidR="00D4568D" w:rsidRPr="00787FA8" w:rsidRDefault="00D4568D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4568D" w:rsidRPr="00787FA8" w:rsidRDefault="00D4568D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D4568D" w:rsidRPr="00787FA8" w:rsidRDefault="00D4568D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D4568D" w:rsidRPr="00787FA8" w:rsidRDefault="00D4568D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D4568D" w:rsidRPr="00787FA8" w:rsidRDefault="006F2352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4568D" w:rsidRPr="00787FA8" w:rsidRDefault="006F2352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D4568D" w:rsidRPr="00787FA8" w:rsidRDefault="006F2352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5D0B" w:rsidRPr="00787FA8" w:rsidTr="008962D9">
        <w:trPr>
          <w:trHeight w:val="423"/>
        </w:trPr>
        <w:tc>
          <w:tcPr>
            <w:tcW w:w="4768" w:type="dxa"/>
            <w:tcBorders>
              <w:bottom w:val="single" w:sz="4" w:space="0" w:color="auto"/>
            </w:tcBorders>
          </w:tcPr>
          <w:p w:rsidR="00435D0B" w:rsidRPr="00FB2D6A" w:rsidRDefault="00F43723" w:rsidP="00435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proofErr w:type="spellStart"/>
            <w:r w:rsidR="00435D0B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Столинская</w:t>
            </w:r>
            <w:proofErr w:type="spellEnd"/>
            <w:r w:rsidR="00435D0B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3C60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56" w:type="dxa"/>
          </w:tcPr>
          <w:p w:rsidR="00435D0B" w:rsidRPr="00787FA8" w:rsidRDefault="00435D0B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435D0B" w:rsidRPr="00787FA8" w:rsidRDefault="00435D0B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435D0B" w:rsidRPr="00787FA8" w:rsidRDefault="00435D0B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435D0B" w:rsidRPr="00787FA8" w:rsidRDefault="00816AA5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435D0B" w:rsidRPr="00787FA8" w:rsidRDefault="00816AA5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35D0B" w:rsidRPr="00787FA8" w:rsidRDefault="00816AA5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35D0B" w:rsidRPr="00787FA8" w:rsidRDefault="00816AA5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43F0" w:rsidRPr="00787FA8" w:rsidTr="008962D9">
        <w:trPr>
          <w:trHeight w:val="423"/>
        </w:trPr>
        <w:tc>
          <w:tcPr>
            <w:tcW w:w="4768" w:type="dxa"/>
          </w:tcPr>
          <w:p w:rsidR="001D43F0" w:rsidRPr="00787FA8" w:rsidRDefault="001D43F0" w:rsidP="00896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56" w:type="dxa"/>
          </w:tcPr>
          <w:p w:rsidR="001D43F0" w:rsidRPr="00787FA8" w:rsidRDefault="00F43723" w:rsidP="009748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1D43F0" w:rsidRPr="00787FA8" w:rsidRDefault="00F43723" w:rsidP="009748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1" w:type="dxa"/>
          </w:tcPr>
          <w:p w:rsidR="001D43F0" w:rsidRPr="00787FA8" w:rsidRDefault="00F43723" w:rsidP="009748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1D43F0" w:rsidRPr="00787FA8" w:rsidRDefault="00F43723" w:rsidP="009748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1D43F0" w:rsidRPr="00787FA8" w:rsidRDefault="00F43723" w:rsidP="009748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1843" w:type="dxa"/>
          </w:tcPr>
          <w:p w:rsidR="001D43F0" w:rsidRPr="00787FA8" w:rsidRDefault="00F43723" w:rsidP="009748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1D43F0" w:rsidRPr="00787FA8" w:rsidRDefault="00F43723" w:rsidP="009748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1D43F0" w:rsidRDefault="001D43F0"/>
    <w:p w:rsidR="001D43F0" w:rsidRDefault="001D43F0"/>
    <w:p w:rsidR="001D43F0" w:rsidRDefault="001D43F0"/>
    <w:p w:rsidR="001D43F0" w:rsidRDefault="001D43F0"/>
    <w:p w:rsidR="001D43F0" w:rsidRDefault="001D43F0"/>
    <w:p w:rsidR="001D43F0" w:rsidRDefault="001D43F0"/>
    <w:p w:rsidR="001D43F0" w:rsidRDefault="001D43F0"/>
    <w:p w:rsidR="001D43F0" w:rsidRDefault="001D43F0"/>
    <w:p w:rsidR="001D43F0" w:rsidRDefault="001D43F0"/>
    <w:p w:rsidR="001D43F0" w:rsidRPr="001D43F0" w:rsidRDefault="001D43F0" w:rsidP="001D43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УЗ Витебской области</w:t>
      </w:r>
    </w:p>
    <w:p w:rsidR="001D43F0" w:rsidRPr="001D43F0" w:rsidRDefault="001D43F0" w:rsidP="001D43F0">
      <w:pPr>
        <w:jc w:val="center"/>
        <w:rPr>
          <w:sz w:val="28"/>
          <w:szCs w:val="28"/>
        </w:rPr>
      </w:pP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4768"/>
        <w:gridCol w:w="1256"/>
        <w:gridCol w:w="1239"/>
        <w:gridCol w:w="1351"/>
        <w:gridCol w:w="1328"/>
        <w:gridCol w:w="1966"/>
        <w:gridCol w:w="1843"/>
        <w:gridCol w:w="1984"/>
      </w:tblGrid>
      <w:tr w:rsidR="001D43F0" w:rsidRPr="00787FA8" w:rsidTr="008962D9">
        <w:trPr>
          <w:trHeight w:val="758"/>
        </w:trPr>
        <w:tc>
          <w:tcPr>
            <w:tcW w:w="4768" w:type="dxa"/>
            <w:vMerge w:val="restart"/>
          </w:tcPr>
          <w:p w:rsidR="001D43F0" w:rsidRPr="00787FA8" w:rsidRDefault="001D43F0" w:rsidP="008962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D43F0" w:rsidRPr="00787FA8" w:rsidRDefault="001D43F0" w:rsidP="008962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D43F0" w:rsidRPr="00787FA8" w:rsidRDefault="001D43F0" w:rsidP="008962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D43F0" w:rsidRPr="00787FA8" w:rsidRDefault="001D43F0" w:rsidP="00896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5174" w:type="dxa"/>
            <w:gridSpan w:val="4"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Каталоги</w:t>
            </w:r>
          </w:p>
        </w:tc>
        <w:tc>
          <w:tcPr>
            <w:tcW w:w="1966" w:type="dxa"/>
            <w:vMerge w:val="restart"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выставок</w:t>
            </w:r>
          </w:p>
        </w:tc>
        <w:tc>
          <w:tcPr>
            <w:tcW w:w="1843" w:type="dxa"/>
            <w:vMerge w:val="restart"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Дни информации</w:t>
            </w:r>
          </w:p>
        </w:tc>
        <w:tc>
          <w:tcPr>
            <w:tcW w:w="1984" w:type="dxa"/>
            <w:vMerge w:val="restart"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мероприятия </w:t>
            </w:r>
          </w:p>
        </w:tc>
      </w:tr>
      <w:tr w:rsidR="001D43F0" w:rsidRPr="00787FA8" w:rsidTr="008962D9">
        <w:trPr>
          <w:trHeight w:val="917"/>
        </w:trPr>
        <w:tc>
          <w:tcPr>
            <w:tcW w:w="4768" w:type="dxa"/>
            <w:vMerge/>
          </w:tcPr>
          <w:p w:rsidR="001D43F0" w:rsidRPr="00787FA8" w:rsidRDefault="001D43F0" w:rsidP="008962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6" w:type="dxa"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Алфавит.</w:t>
            </w:r>
          </w:p>
        </w:tc>
        <w:tc>
          <w:tcPr>
            <w:tcW w:w="1239" w:type="dxa"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Систем.</w:t>
            </w:r>
          </w:p>
        </w:tc>
        <w:tc>
          <w:tcPr>
            <w:tcW w:w="1351" w:type="dxa"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</w:t>
            </w:r>
            <w:proofErr w:type="spellEnd"/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28" w:type="dxa"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Электрон.</w:t>
            </w:r>
          </w:p>
        </w:tc>
        <w:tc>
          <w:tcPr>
            <w:tcW w:w="1966" w:type="dxa"/>
            <w:vMerge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D0B" w:rsidRPr="00787FA8" w:rsidTr="008962D9">
        <w:trPr>
          <w:trHeight w:val="483"/>
        </w:trPr>
        <w:tc>
          <w:tcPr>
            <w:tcW w:w="4768" w:type="dxa"/>
          </w:tcPr>
          <w:p w:rsidR="00435D0B" w:rsidRPr="00FB2D6A" w:rsidRDefault="007B4F68" w:rsidP="00435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435D0B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Витебский областной клинический онкологический диспансер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56" w:type="dxa"/>
          </w:tcPr>
          <w:p w:rsidR="00435D0B" w:rsidRPr="00787FA8" w:rsidRDefault="0011659E" w:rsidP="00AD47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435D0B" w:rsidRPr="00787FA8" w:rsidRDefault="0011659E" w:rsidP="00AD47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435D0B" w:rsidRPr="00787FA8" w:rsidRDefault="0011659E" w:rsidP="00AD47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8" w:type="dxa"/>
          </w:tcPr>
          <w:p w:rsidR="00435D0B" w:rsidRPr="00787FA8" w:rsidRDefault="0011659E" w:rsidP="00AD47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435D0B" w:rsidRPr="00787FA8" w:rsidRDefault="0011659E" w:rsidP="00AD47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435D0B" w:rsidRPr="00787FA8" w:rsidRDefault="0011659E" w:rsidP="00AD47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35D0B" w:rsidRPr="00787FA8" w:rsidRDefault="0011659E" w:rsidP="00AD47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5D0B" w:rsidRPr="00AD4526" w:rsidTr="008962D9">
        <w:trPr>
          <w:trHeight w:val="420"/>
        </w:trPr>
        <w:tc>
          <w:tcPr>
            <w:tcW w:w="4768" w:type="dxa"/>
          </w:tcPr>
          <w:p w:rsidR="00435D0B" w:rsidRPr="00FB2D6A" w:rsidRDefault="0087639D" w:rsidP="00435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proofErr w:type="spellStart"/>
            <w:r w:rsidR="00435D0B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Новополоцкая</w:t>
            </w:r>
            <w:proofErr w:type="spellEnd"/>
            <w:r w:rsidR="00435D0B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центральная городская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56" w:type="dxa"/>
          </w:tcPr>
          <w:p w:rsidR="00435D0B" w:rsidRPr="00784FB7" w:rsidRDefault="0087639D" w:rsidP="00AD47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435D0B" w:rsidRPr="00784FB7" w:rsidRDefault="0087639D" w:rsidP="00AD47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435D0B" w:rsidRPr="00787FA8" w:rsidRDefault="0087639D" w:rsidP="00AD47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435D0B" w:rsidRPr="00784FB7" w:rsidRDefault="0087639D" w:rsidP="00AD47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435D0B" w:rsidRPr="00784FB7" w:rsidRDefault="0087639D" w:rsidP="00AD47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435D0B" w:rsidRPr="00784FB7" w:rsidRDefault="0087639D" w:rsidP="00AD47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35D0B" w:rsidRPr="00784FB7" w:rsidRDefault="0087639D" w:rsidP="00AD47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5D0B" w:rsidRPr="00787FA8" w:rsidTr="008962D9">
        <w:trPr>
          <w:trHeight w:val="398"/>
        </w:trPr>
        <w:tc>
          <w:tcPr>
            <w:tcW w:w="4768" w:type="dxa"/>
          </w:tcPr>
          <w:p w:rsidR="00435D0B" w:rsidRPr="00FB2D6A" w:rsidRDefault="009C2F45" w:rsidP="00435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435D0B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Республиканская туберкулёзная больница «Сосновка»</w:t>
            </w:r>
          </w:p>
        </w:tc>
        <w:tc>
          <w:tcPr>
            <w:tcW w:w="1256" w:type="dxa"/>
          </w:tcPr>
          <w:p w:rsidR="00435D0B" w:rsidRPr="00787FA8" w:rsidRDefault="009C2F45" w:rsidP="00AD47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435D0B" w:rsidRPr="00787FA8" w:rsidRDefault="009C2F45" w:rsidP="00AD47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435D0B" w:rsidRPr="00787FA8" w:rsidRDefault="009C2F45" w:rsidP="00AD47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8" w:type="dxa"/>
          </w:tcPr>
          <w:p w:rsidR="00435D0B" w:rsidRPr="00787FA8" w:rsidRDefault="009C2F45" w:rsidP="00AD47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435D0B" w:rsidRPr="00787FA8" w:rsidRDefault="009C685F" w:rsidP="00AD47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435D0B" w:rsidRPr="00787FA8" w:rsidRDefault="009C685F" w:rsidP="00AD47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35D0B" w:rsidRPr="00787FA8" w:rsidRDefault="009C685F" w:rsidP="00AD47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43F0" w:rsidRPr="00787FA8" w:rsidTr="008962D9">
        <w:trPr>
          <w:trHeight w:val="423"/>
        </w:trPr>
        <w:tc>
          <w:tcPr>
            <w:tcW w:w="4768" w:type="dxa"/>
          </w:tcPr>
          <w:p w:rsidR="001D43F0" w:rsidRPr="00787FA8" w:rsidRDefault="001D43F0" w:rsidP="00896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56" w:type="dxa"/>
          </w:tcPr>
          <w:p w:rsidR="001D43F0" w:rsidRPr="00787FA8" w:rsidRDefault="007B4F68" w:rsidP="00AD47C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1D43F0" w:rsidRPr="00787FA8" w:rsidRDefault="007B4F68" w:rsidP="00AD47C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1D43F0" w:rsidRPr="00787FA8" w:rsidRDefault="007B4F68" w:rsidP="00AD47C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1D43F0" w:rsidRPr="00787FA8" w:rsidRDefault="007B4F68" w:rsidP="00AD47C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1D43F0" w:rsidRPr="00787FA8" w:rsidRDefault="007B4F68" w:rsidP="00AD47C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1D43F0" w:rsidRPr="00787FA8" w:rsidRDefault="007B4F68" w:rsidP="00AD47C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D43F0" w:rsidRPr="00787FA8" w:rsidRDefault="007B4F68" w:rsidP="00AD47C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1D43F0" w:rsidRDefault="001D43F0" w:rsidP="001D43F0"/>
    <w:p w:rsidR="001D43F0" w:rsidRDefault="001D43F0"/>
    <w:p w:rsidR="001D43F0" w:rsidRDefault="001D43F0"/>
    <w:p w:rsidR="001D43F0" w:rsidRDefault="001D43F0"/>
    <w:p w:rsidR="001D43F0" w:rsidRDefault="001D43F0"/>
    <w:p w:rsidR="001D43F0" w:rsidRDefault="001D43F0"/>
    <w:p w:rsidR="001D43F0" w:rsidRDefault="001D43F0"/>
    <w:p w:rsidR="001D43F0" w:rsidRDefault="001D43F0"/>
    <w:p w:rsidR="001D43F0" w:rsidRDefault="001D43F0"/>
    <w:p w:rsidR="001D43F0" w:rsidRPr="001D43F0" w:rsidRDefault="001D43F0" w:rsidP="001D43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УЗ Гомельской области </w:t>
      </w:r>
    </w:p>
    <w:p w:rsidR="001D43F0" w:rsidRPr="001D43F0" w:rsidRDefault="001D43F0" w:rsidP="001D43F0">
      <w:pPr>
        <w:jc w:val="center"/>
        <w:rPr>
          <w:sz w:val="28"/>
          <w:szCs w:val="28"/>
        </w:rPr>
      </w:pP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4768"/>
        <w:gridCol w:w="1256"/>
        <w:gridCol w:w="1239"/>
        <w:gridCol w:w="1351"/>
        <w:gridCol w:w="1328"/>
        <w:gridCol w:w="1966"/>
        <w:gridCol w:w="1843"/>
        <w:gridCol w:w="1984"/>
      </w:tblGrid>
      <w:tr w:rsidR="001D43F0" w:rsidRPr="00787FA8" w:rsidTr="008962D9">
        <w:trPr>
          <w:trHeight w:val="758"/>
        </w:trPr>
        <w:tc>
          <w:tcPr>
            <w:tcW w:w="4768" w:type="dxa"/>
            <w:vMerge w:val="restart"/>
          </w:tcPr>
          <w:p w:rsidR="001D43F0" w:rsidRPr="00787FA8" w:rsidRDefault="001D43F0" w:rsidP="008962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D43F0" w:rsidRPr="00787FA8" w:rsidRDefault="001D43F0" w:rsidP="008962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D43F0" w:rsidRPr="00787FA8" w:rsidRDefault="001D43F0" w:rsidP="008962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D43F0" w:rsidRPr="00787FA8" w:rsidRDefault="001D43F0" w:rsidP="00896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5174" w:type="dxa"/>
            <w:gridSpan w:val="4"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Каталоги</w:t>
            </w:r>
          </w:p>
        </w:tc>
        <w:tc>
          <w:tcPr>
            <w:tcW w:w="1966" w:type="dxa"/>
            <w:vMerge w:val="restart"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выставок</w:t>
            </w:r>
          </w:p>
        </w:tc>
        <w:tc>
          <w:tcPr>
            <w:tcW w:w="1843" w:type="dxa"/>
            <w:vMerge w:val="restart"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Дни информации</w:t>
            </w:r>
          </w:p>
        </w:tc>
        <w:tc>
          <w:tcPr>
            <w:tcW w:w="1984" w:type="dxa"/>
            <w:vMerge w:val="restart"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мероприятия </w:t>
            </w:r>
          </w:p>
        </w:tc>
      </w:tr>
      <w:tr w:rsidR="001D43F0" w:rsidRPr="00787FA8" w:rsidTr="008962D9">
        <w:trPr>
          <w:trHeight w:val="917"/>
        </w:trPr>
        <w:tc>
          <w:tcPr>
            <w:tcW w:w="4768" w:type="dxa"/>
            <w:vMerge/>
          </w:tcPr>
          <w:p w:rsidR="001D43F0" w:rsidRPr="00787FA8" w:rsidRDefault="001D43F0" w:rsidP="008962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6" w:type="dxa"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Алфавит.</w:t>
            </w:r>
          </w:p>
        </w:tc>
        <w:tc>
          <w:tcPr>
            <w:tcW w:w="1239" w:type="dxa"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Систем.</w:t>
            </w:r>
          </w:p>
        </w:tc>
        <w:tc>
          <w:tcPr>
            <w:tcW w:w="1351" w:type="dxa"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</w:t>
            </w:r>
            <w:proofErr w:type="spellEnd"/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28" w:type="dxa"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Электрон.</w:t>
            </w:r>
          </w:p>
        </w:tc>
        <w:tc>
          <w:tcPr>
            <w:tcW w:w="1966" w:type="dxa"/>
            <w:vMerge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778" w:rsidRPr="00787FA8" w:rsidTr="008962D9">
        <w:trPr>
          <w:trHeight w:val="483"/>
        </w:trPr>
        <w:tc>
          <w:tcPr>
            <w:tcW w:w="4768" w:type="dxa"/>
          </w:tcPr>
          <w:p w:rsidR="00AD3778" w:rsidRPr="0068298F" w:rsidRDefault="0068298F" w:rsidP="00AD3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proofErr w:type="spellStart"/>
            <w:r w:rsidR="00AD3778" w:rsidRPr="0068298F">
              <w:rPr>
                <w:rFonts w:ascii="Times New Roman" w:hAnsi="Times New Roman" w:cs="Times New Roman"/>
                <w:b/>
                <w:sz w:val="24"/>
                <w:szCs w:val="24"/>
              </w:rPr>
              <w:t>Ветковская</w:t>
            </w:r>
            <w:proofErr w:type="spellEnd"/>
            <w:r w:rsidR="00AD3778" w:rsidRPr="00682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D3778" w:rsidRPr="00A00725" w:rsidRDefault="00AD3778" w:rsidP="00AD377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56" w:type="dxa"/>
          </w:tcPr>
          <w:p w:rsidR="00AD3778" w:rsidRPr="00787FA8" w:rsidRDefault="0068298F" w:rsidP="006829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AD3778" w:rsidRPr="00787FA8" w:rsidRDefault="0068298F" w:rsidP="006829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AD3778" w:rsidRPr="00787FA8" w:rsidRDefault="0068298F" w:rsidP="006829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8" w:type="dxa"/>
          </w:tcPr>
          <w:p w:rsidR="00AD3778" w:rsidRPr="00787FA8" w:rsidRDefault="0068298F" w:rsidP="006829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AD3778" w:rsidRPr="00787FA8" w:rsidRDefault="0068298F" w:rsidP="006829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AD3778" w:rsidRPr="00787FA8" w:rsidRDefault="0068298F" w:rsidP="006829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AD3778" w:rsidRPr="00787FA8" w:rsidRDefault="0068298F" w:rsidP="006829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3778" w:rsidRPr="00AD4526" w:rsidTr="008962D9">
        <w:trPr>
          <w:trHeight w:val="420"/>
        </w:trPr>
        <w:tc>
          <w:tcPr>
            <w:tcW w:w="4768" w:type="dxa"/>
          </w:tcPr>
          <w:p w:rsidR="00AD3778" w:rsidRPr="00A00725" w:rsidRDefault="00D71F3B" w:rsidP="00AD377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AD3778" w:rsidRPr="00124597"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Гомельская городская клиническая больница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56" w:type="dxa"/>
          </w:tcPr>
          <w:p w:rsidR="00AD3778" w:rsidRPr="003F68AF" w:rsidRDefault="00D71F3B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AD3778" w:rsidRPr="003F68AF" w:rsidRDefault="00D71F3B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AD3778" w:rsidRPr="00787FA8" w:rsidRDefault="00D71F3B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8" w:type="dxa"/>
          </w:tcPr>
          <w:p w:rsidR="00AD3778" w:rsidRPr="003F68AF" w:rsidRDefault="00D71F3B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AD3778" w:rsidRPr="003F68AF" w:rsidRDefault="00D71F3B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D3778" w:rsidRPr="003F68AF" w:rsidRDefault="00D71F3B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AD3778" w:rsidRPr="003F68AF" w:rsidRDefault="00D71F3B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3778" w:rsidRPr="00787FA8" w:rsidTr="008962D9">
        <w:trPr>
          <w:trHeight w:val="398"/>
        </w:trPr>
        <w:tc>
          <w:tcPr>
            <w:tcW w:w="4768" w:type="dxa"/>
          </w:tcPr>
          <w:p w:rsidR="00AD3778" w:rsidRPr="00D008E0" w:rsidRDefault="00001984" w:rsidP="00AD3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AD3778" w:rsidRPr="00D00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Гомельская </w:t>
            </w:r>
            <w:r w:rsidR="00AD3778" w:rsidRPr="00124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городская клиническая больница </w:t>
            </w:r>
            <w:r w:rsidR="00AD3778" w:rsidRPr="00D008E0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56" w:type="dxa"/>
          </w:tcPr>
          <w:p w:rsidR="00AD3778" w:rsidRPr="00787FA8" w:rsidRDefault="00001984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AD3778" w:rsidRPr="00787FA8" w:rsidRDefault="00001984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AD3778" w:rsidRPr="00787FA8" w:rsidRDefault="00001984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8" w:type="dxa"/>
          </w:tcPr>
          <w:p w:rsidR="00AD3778" w:rsidRPr="00787FA8" w:rsidRDefault="00001984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AD3778" w:rsidRPr="00787FA8" w:rsidRDefault="00001984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AD3778" w:rsidRPr="00787FA8" w:rsidRDefault="00001984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AD3778" w:rsidRPr="00787FA8" w:rsidRDefault="00001984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3778" w:rsidRPr="00787FA8" w:rsidTr="008962D9">
        <w:trPr>
          <w:trHeight w:val="417"/>
        </w:trPr>
        <w:tc>
          <w:tcPr>
            <w:tcW w:w="4768" w:type="dxa"/>
          </w:tcPr>
          <w:p w:rsidR="00AD3778" w:rsidRPr="00D008E0" w:rsidRDefault="004D780B" w:rsidP="004D78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AD3778" w:rsidRPr="00D00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Гомельская </w:t>
            </w:r>
            <w:r w:rsidR="00AD3778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областная</w:t>
            </w:r>
            <w:r w:rsidR="00AD3778" w:rsidRPr="00124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клиническая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56" w:type="dxa"/>
          </w:tcPr>
          <w:p w:rsidR="00AD3778" w:rsidRPr="00787FA8" w:rsidRDefault="004D780B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AD3778" w:rsidRPr="00787FA8" w:rsidRDefault="004D780B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AD3778" w:rsidRPr="00787FA8" w:rsidRDefault="004D780B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8" w:type="dxa"/>
          </w:tcPr>
          <w:p w:rsidR="00AD3778" w:rsidRPr="00787FA8" w:rsidRDefault="004D780B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AD3778" w:rsidRPr="00787FA8" w:rsidRDefault="006B0CD5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AD3778" w:rsidRPr="00787FA8" w:rsidRDefault="006B0CD5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AD3778" w:rsidRPr="00787FA8" w:rsidRDefault="006B0CD5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3778" w:rsidRPr="00787FA8" w:rsidTr="008962D9">
        <w:trPr>
          <w:trHeight w:val="423"/>
        </w:trPr>
        <w:tc>
          <w:tcPr>
            <w:tcW w:w="4768" w:type="dxa"/>
          </w:tcPr>
          <w:p w:rsidR="00AD3778" w:rsidRPr="006F50A9" w:rsidRDefault="00313BD4" w:rsidP="00313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AD3778"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Гомельская областная клиническая психиатрическая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56" w:type="dxa"/>
          </w:tcPr>
          <w:p w:rsidR="00AD3778" w:rsidRPr="00787FA8" w:rsidRDefault="00313BD4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AD3778" w:rsidRPr="00787FA8" w:rsidRDefault="00313BD4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AD3778" w:rsidRPr="00787FA8" w:rsidRDefault="00313BD4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8" w:type="dxa"/>
          </w:tcPr>
          <w:p w:rsidR="00AD3778" w:rsidRPr="00787FA8" w:rsidRDefault="00313BD4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AD3778" w:rsidRPr="00787FA8" w:rsidRDefault="00313BD4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AD3778" w:rsidRPr="00787FA8" w:rsidRDefault="00313BD4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AD3778" w:rsidRPr="00787FA8" w:rsidRDefault="00313BD4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3778" w:rsidRPr="00787FA8" w:rsidTr="008962D9">
        <w:trPr>
          <w:trHeight w:val="423"/>
        </w:trPr>
        <w:tc>
          <w:tcPr>
            <w:tcW w:w="4768" w:type="dxa"/>
          </w:tcPr>
          <w:p w:rsidR="00AD3778" w:rsidRPr="006F50A9" w:rsidRDefault="00FE4A38" w:rsidP="00AD3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«Гомельская университетская клиника -</w:t>
            </w:r>
            <w:r w:rsidRPr="00345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областной госпиталь инвалидов ВОВ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56" w:type="dxa"/>
          </w:tcPr>
          <w:p w:rsidR="00AD3778" w:rsidRPr="00787FA8" w:rsidRDefault="00FE4A38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AD3778" w:rsidRPr="00787FA8" w:rsidRDefault="00FE4A38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AD3778" w:rsidRPr="00787FA8" w:rsidRDefault="00FE4A38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8" w:type="dxa"/>
          </w:tcPr>
          <w:p w:rsidR="00AD3778" w:rsidRPr="00787FA8" w:rsidRDefault="00FE4A38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AD3778" w:rsidRPr="00787FA8" w:rsidRDefault="00FE4A38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AD3778" w:rsidRPr="00787FA8" w:rsidRDefault="00FE4A38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AD3778" w:rsidRPr="00787FA8" w:rsidRDefault="00FE4A38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3778" w:rsidRPr="00787FA8" w:rsidTr="008962D9">
        <w:trPr>
          <w:trHeight w:val="423"/>
        </w:trPr>
        <w:tc>
          <w:tcPr>
            <w:tcW w:w="4768" w:type="dxa"/>
          </w:tcPr>
          <w:p w:rsidR="00AD3778" w:rsidRPr="001044C1" w:rsidRDefault="007B4F68" w:rsidP="00AD377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proofErr w:type="spellStart"/>
            <w:r w:rsidR="00AD3778" w:rsidRPr="003D0111">
              <w:rPr>
                <w:rFonts w:ascii="Times New Roman" w:hAnsi="Times New Roman" w:cs="Times New Roman"/>
                <w:b/>
                <w:sz w:val="24"/>
                <w:szCs w:val="24"/>
              </w:rPr>
              <w:t>Добрушская</w:t>
            </w:r>
            <w:proofErr w:type="spellEnd"/>
            <w:r w:rsidR="00AD3778" w:rsidRPr="003D0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3778" w:rsidRPr="00124597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D3778" w:rsidRPr="00124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</w:tcPr>
          <w:p w:rsidR="00AD3778" w:rsidRPr="00787FA8" w:rsidRDefault="007B4F68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AD3778" w:rsidRPr="00787FA8" w:rsidRDefault="007B4F68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AD3778" w:rsidRPr="00787FA8" w:rsidRDefault="007B4F68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8" w:type="dxa"/>
          </w:tcPr>
          <w:p w:rsidR="00AD3778" w:rsidRPr="00787FA8" w:rsidRDefault="007B4F68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AD3778" w:rsidRPr="00787FA8" w:rsidRDefault="007B4F68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AD3778" w:rsidRPr="00787FA8" w:rsidRDefault="007B4F68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D3778" w:rsidRPr="00787FA8" w:rsidRDefault="007B4F68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D3778" w:rsidRPr="00787FA8" w:rsidTr="008962D9">
        <w:trPr>
          <w:trHeight w:val="423"/>
        </w:trPr>
        <w:tc>
          <w:tcPr>
            <w:tcW w:w="4768" w:type="dxa"/>
          </w:tcPr>
          <w:p w:rsidR="00AD3778" w:rsidRPr="006F50A9" w:rsidRDefault="00AD3778" w:rsidP="00AD3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Калинковичская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4597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районная больница</w:t>
            </w:r>
          </w:p>
        </w:tc>
        <w:tc>
          <w:tcPr>
            <w:tcW w:w="1256" w:type="dxa"/>
          </w:tcPr>
          <w:p w:rsidR="00AD3778" w:rsidRPr="00787FA8" w:rsidRDefault="000812F8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AD3778" w:rsidRPr="00787FA8" w:rsidRDefault="000812F8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AD3778" w:rsidRPr="00787FA8" w:rsidRDefault="000812F8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8" w:type="dxa"/>
          </w:tcPr>
          <w:p w:rsidR="00AD3778" w:rsidRPr="00787FA8" w:rsidRDefault="000812F8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AD3778" w:rsidRPr="00787FA8" w:rsidRDefault="000812F8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AD3778" w:rsidRPr="00787FA8" w:rsidRDefault="000812F8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D3778" w:rsidRPr="00787FA8" w:rsidRDefault="000812F8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3778" w:rsidRPr="00787FA8" w:rsidTr="008962D9">
        <w:trPr>
          <w:trHeight w:val="423"/>
        </w:trPr>
        <w:tc>
          <w:tcPr>
            <w:tcW w:w="4768" w:type="dxa"/>
          </w:tcPr>
          <w:p w:rsidR="00AD3778" w:rsidRPr="001044C1" w:rsidRDefault="00AD3778" w:rsidP="00AD377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146F89">
              <w:rPr>
                <w:rFonts w:ascii="Times New Roman" w:hAnsi="Times New Roman" w:cs="Times New Roman"/>
                <w:b/>
                <w:sz w:val="24"/>
                <w:szCs w:val="24"/>
              </w:rPr>
              <w:t>Наровлянская</w:t>
            </w:r>
            <w:proofErr w:type="spellEnd"/>
            <w:r w:rsidRPr="0014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4597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районная больница</w:t>
            </w:r>
          </w:p>
        </w:tc>
        <w:tc>
          <w:tcPr>
            <w:tcW w:w="1256" w:type="dxa"/>
          </w:tcPr>
          <w:p w:rsidR="00AD3778" w:rsidRPr="00787FA8" w:rsidRDefault="00D07C4D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AD3778" w:rsidRPr="00787FA8" w:rsidRDefault="00D07C4D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AD3778" w:rsidRPr="00787FA8" w:rsidRDefault="00D07C4D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8" w:type="dxa"/>
          </w:tcPr>
          <w:p w:rsidR="00AD3778" w:rsidRPr="00787FA8" w:rsidRDefault="00D07C4D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AD3778" w:rsidRPr="00787FA8" w:rsidRDefault="00D07C4D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AD3778" w:rsidRPr="00787FA8" w:rsidRDefault="00D07C4D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D3778" w:rsidRPr="00787FA8" w:rsidRDefault="00D07C4D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3778" w:rsidRPr="00787FA8" w:rsidTr="008962D9">
        <w:trPr>
          <w:trHeight w:val="423"/>
        </w:trPr>
        <w:tc>
          <w:tcPr>
            <w:tcW w:w="4768" w:type="dxa"/>
          </w:tcPr>
          <w:p w:rsidR="00AD3778" w:rsidRPr="006F50A9" w:rsidRDefault="00471C10" w:rsidP="00AD3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AD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Октябрьская </w:t>
            </w:r>
            <w:r w:rsidR="00AD3778" w:rsidRPr="00124597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56" w:type="dxa"/>
          </w:tcPr>
          <w:p w:rsidR="00AD3778" w:rsidRPr="00787FA8" w:rsidRDefault="00471C10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AD3778" w:rsidRPr="00787FA8" w:rsidRDefault="00471C10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AD3778" w:rsidRPr="00787FA8" w:rsidRDefault="00471C10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AD3778" w:rsidRPr="00787FA8" w:rsidRDefault="00471C10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AD3778" w:rsidRPr="00787FA8" w:rsidRDefault="00471C10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D3778" w:rsidRPr="00787FA8" w:rsidRDefault="00471C10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D3778" w:rsidRPr="00787FA8" w:rsidRDefault="00471C10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3778" w:rsidRPr="00787FA8" w:rsidTr="008962D9">
        <w:trPr>
          <w:trHeight w:val="423"/>
        </w:trPr>
        <w:tc>
          <w:tcPr>
            <w:tcW w:w="4768" w:type="dxa"/>
          </w:tcPr>
          <w:p w:rsidR="00AD3778" w:rsidRPr="001044C1" w:rsidRDefault="00497386" w:rsidP="00AD377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УЗ «</w:t>
            </w:r>
            <w:r w:rsidR="00AD3778" w:rsidRPr="00C86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Рогачевская </w:t>
            </w:r>
            <w:r w:rsidR="00AD3778" w:rsidRPr="00124597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56" w:type="dxa"/>
          </w:tcPr>
          <w:p w:rsidR="00AD3778" w:rsidRPr="00787FA8" w:rsidRDefault="00497386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AD3778" w:rsidRPr="00787FA8" w:rsidRDefault="00497386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AD3778" w:rsidRPr="00787FA8" w:rsidRDefault="00497386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8" w:type="dxa"/>
          </w:tcPr>
          <w:p w:rsidR="00AD3778" w:rsidRPr="00787FA8" w:rsidRDefault="00497386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AD3778" w:rsidRPr="00787FA8" w:rsidRDefault="00497386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D3778" w:rsidRPr="00787FA8" w:rsidRDefault="00497386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D3778" w:rsidRPr="00787FA8" w:rsidRDefault="00497386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3778" w:rsidRPr="00787FA8" w:rsidTr="008962D9">
        <w:trPr>
          <w:trHeight w:val="423"/>
        </w:trPr>
        <w:tc>
          <w:tcPr>
            <w:tcW w:w="4768" w:type="dxa"/>
          </w:tcPr>
          <w:p w:rsidR="00AD3778" w:rsidRPr="001044C1" w:rsidRDefault="00B82B28" w:rsidP="00AD377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AD3778" w:rsidRPr="00EE6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Светлогорская </w:t>
            </w:r>
            <w:r w:rsidR="00AD3778" w:rsidRPr="00124597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56" w:type="dxa"/>
          </w:tcPr>
          <w:p w:rsidR="00AD3778" w:rsidRPr="00787FA8" w:rsidRDefault="00B82B28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AD3778" w:rsidRPr="00787FA8" w:rsidRDefault="00B82B28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AD3778" w:rsidRPr="00787FA8" w:rsidRDefault="00B82B28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8" w:type="dxa"/>
          </w:tcPr>
          <w:p w:rsidR="00AD3778" w:rsidRPr="00787FA8" w:rsidRDefault="00B82B28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AD3778" w:rsidRPr="00787FA8" w:rsidRDefault="00B82B28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D3778" w:rsidRPr="00787FA8" w:rsidRDefault="00B82B28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AD3778" w:rsidRPr="00787FA8" w:rsidRDefault="00B82B28" w:rsidP="00081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43F0" w:rsidRPr="00787FA8" w:rsidTr="008962D9">
        <w:trPr>
          <w:trHeight w:val="423"/>
        </w:trPr>
        <w:tc>
          <w:tcPr>
            <w:tcW w:w="4768" w:type="dxa"/>
          </w:tcPr>
          <w:p w:rsidR="001D43F0" w:rsidRPr="00787FA8" w:rsidRDefault="001D43F0" w:rsidP="00896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56" w:type="dxa"/>
          </w:tcPr>
          <w:p w:rsidR="001D43F0" w:rsidRPr="00787FA8" w:rsidRDefault="00364D6D" w:rsidP="00364D6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39" w:type="dxa"/>
          </w:tcPr>
          <w:p w:rsidR="001D43F0" w:rsidRPr="00787FA8" w:rsidRDefault="00364D6D" w:rsidP="00364D6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51" w:type="dxa"/>
          </w:tcPr>
          <w:p w:rsidR="001D43F0" w:rsidRPr="00787FA8" w:rsidRDefault="00364D6D" w:rsidP="00364D6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1D43F0" w:rsidRPr="00787FA8" w:rsidRDefault="00364D6D" w:rsidP="00364D6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1D43F0" w:rsidRPr="00787FA8" w:rsidRDefault="00364D6D" w:rsidP="00364D6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843" w:type="dxa"/>
          </w:tcPr>
          <w:p w:rsidR="001D43F0" w:rsidRPr="00787FA8" w:rsidRDefault="00364D6D" w:rsidP="00364D6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1D43F0" w:rsidRPr="00787FA8" w:rsidRDefault="00364D6D" w:rsidP="00364D6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</w:tbl>
    <w:p w:rsidR="001D43F0" w:rsidRDefault="001D43F0" w:rsidP="001D43F0"/>
    <w:p w:rsidR="001D43F0" w:rsidRDefault="001D43F0"/>
    <w:p w:rsidR="001D43F0" w:rsidRDefault="001D43F0"/>
    <w:p w:rsidR="001D43F0" w:rsidRDefault="001D43F0"/>
    <w:p w:rsidR="001D43F0" w:rsidRDefault="001D43F0"/>
    <w:p w:rsidR="001D43F0" w:rsidRDefault="001D43F0"/>
    <w:p w:rsidR="001D43F0" w:rsidRDefault="001D43F0"/>
    <w:p w:rsidR="001D43F0" w:rsidRDefault="001D43F0"/>
    <w:p w:rsidR="001D43F0" w:rsidRDefault="001D43F0"/>
    <w:p w:rsidR="00A004AD" w:rsidRDefault="00A004AD"/>
    <w:p w:rsidR="00A004AD" w:rsidRDefault="00A004AD"/>
    <w:p w:rsidR="00A004AD" w:rsidRDefault="00A004AD"/>
    <w:p w:rsidR="00A004AD" w:rsidRDefault="00A004AD"/>
    <w:p w:rsidR="00A004AD" w:rsidRDefault="00A004AD"/>
    <w:p w:rsidR="00A004AD" w:rsidRDefault="00A004AD"/>
    <w:p w:rsidR="00A004AD" w:rsidRDefault="00A004AD"/>
    <w:p w:rsidR="00A004AD" w:rsidRDefault="00A004AD"/>
    <w:p w:rsidR="001D43F0" w:rsidRPr="001D43F0" w:rsidRDefault="001D43F0" w:rsidP="001D43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УЗ Гродненской области</w:t>
      </w:r>
    </w:p>
    <w:p w:rsidR="001D43F0" w:rsidRPr="001D43F0" w:rsidRDefault="001D43F0" w:rsidP="001D43F0">
      <w:pPr>
        <w:jc w:val="center"/>
        <w:rPr>
          <w:sz w:val="28"/>
          <w:szCs w:val="28"/>
        </w:rPr>
      </w:pP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4768"/>
        <w:gridCol w:w="1256"/>
        <w:gridCol w:w="1239"/>
        <w:gridCol w:w="1351"/>
        <w:gridCol w:w="1328"/>
        <w:gridCol w:w="1966"/>
        <w:gridCol w:w="1843"/>
        <w:gridCol w:w="1984"/>
      </w:tblGrid>
      <w:tr w:rsidR="001D43F0" w:rsidRPr="00787FA8" w:rsidTr="008962D9">
        <w:trPr>
          <w:trHeight w:val="758"/>
        </w:trPr>
        <w:tc>
          <w:tcPr>
            <w:tcW w:w="4768" w:type="dxa"/>
            <w:vMerge w:val="restart"/>
          </w:tcPr>
          <w:p w:rsidR="001D43F0" w:rsidRPr="00787FA8" w:rsidRDefault="001D43F0" w:rsidP="008962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D43F0" w:rsidRPr="00787FA8" w:rsidRDefault="001D43F0" w:rsidP="008962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D43F0" w:rsidRPr="00787FA8" w:rsidRDefault="001D43F0" w:rsidP="008962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D43F0" w:rsidRPr="00787FA8" w:rsidRDefault="001D43F0" w:rsidP="00896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5174" w:type="dxa"/>
            <w:gridSpan w:val="4"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Каталоги</w:t>
            </w:r>
          </w:p>
        </w:tc>
        <w:tc>
          <w:tcPr>
            <w:tcW w:w="1966" w:type="dxa"/>
            <w:vMerge w:val="restart"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выставок</w:t>
            </w:r>
          </w:p>
        </w:tc>
        <w:tc>
          <w:tcPr>
            <w:tcW w:w="1843" w:type="dxa"/>
            <w:vMerge w:val="restart"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Дни информации</w:t>
            </w:r>
          </w:p>
        </w:tc>
        <w:tc>
          <w:tcPr>
            <w:tcW w:w="1984" w:type="dxa"/>
            <w:vMerge w:val="restart"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мероприятия </w:t>
            </w:r>
          </w:p>
        </w:tc>
      </w:tr>
      <w:tr w:rsidR="001D43F0" w:rsidRPr="00787FA8" w:rsidTr="008962D9">
        <w:trPr>
          <w:trHeight w:val="917"/>
        </w:trPr>
        <w:tc>
          <w:tcPr>
            <w:tcW w:w="4768" w:type="dxa"/>
            <w:vMerge/>
          </w:tcPr>
          <w:p w:rsidR="001D43F0" w:rsidRPr="00787FA8" w:rsidRDefault="001D43F0" w:rsidP="008962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6" w:type="dxa"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Алфавит.</w:t>
            </w:r>
          </w:p>
        </w:tc>
        <w:tc>
          <w:tcPr>
            <w:tcW w:w="1239" w:type="dxa"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Систем.</w:t>
            </w:r>
          </w:p>
        </w:tc>
        <w:tc>
          <w:tcPr>
            <w:tcW w:w="1351" w:type="dxa"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</w:t>
            </w:r>
            <w:proofErr w:type="spellEnd"/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28" w:type="dxa"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Электрон.</w:t>
            </w:r>
          </w:p>
        </w:tc>
        <w:tc>
          <w:tcPr>
            <w:tcW w:w="1966" w:type="dxa"/>
            <w:vMerge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D0B" w:rsidRPr="00787FA8" w:rsidTr="008962D9">
        <w:trPr>
          <w:trHeight w:val="483"/>
        </w:trPr>
        <w:tc>
          <w:tcPr>
            <w:tcW w:w="4768" w:type="dxa"/>
          </w:tcPr>
          <w:p w:rsidR="00435D0B" w:rsidRPr="00FB2D6A" w:rsidRDefault="004832F4" w:rsidP="00435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435D0B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Гродненская областная детская клиническая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56" w:type="dxa"/>
          </w:tcPr>
          <w:p w:rsidR="00435D0B" w:rsidRPr="00787FA8" w:rsidRDefault="004832F4" w:rsidP="00334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435D0B" w:rsidRPr="00787FA8" w:rsidRDefault="004832F4" w:rsidP="00334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435D0B" w:rsidRPr="00787FA8" w:rsidRDefault="004832F4" w:rsidP="00334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8" w:type="dxa"/>
          </w:tcPr>
          <w:p w:rsidR="00435D0B" w:rsidRPr="00787FA8" w:rsidRDefault="004832F4" w:rsidP="00334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435D0B" w:rsidRPr="00787FA8" w:rsidRDefault="004832F4" w:rsidP="00334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35D0B" w:rsidRPr="00787FA8" w:rsidRDefault="004832F4" w:rsidP="00334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35D0B" w:rsidRPr="00787FA8" w:rsidRDefault="004832F4" w:rsidP="00334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5D0B" w:rsidRPr="00AD4526" w:rsidTr="008962D9">
        <w:trPr>
          <w:trHeight w:val="420"/>
        </w:trPr>
        <w:tc>
          <w:tcPr>
            <w:tcW w:w="4768" w:type="dxa"/>
          </w:tcPr>
          <w:p w:rsidR="00435D0B" w:rsidRPr="00FB2D6A" w:rsidRDefault="00435D0B" w:rsidP="00435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Гродненский областной клинический центр «Психиатрия-наркология»</w:t>
            </w:r>
          </w:p>
        </w:tc>
        <w:tc>
          <w:tcPr>
            <w:tcW w:w="1256" w:type="dxa"/>
          </w:tcPr>
          <w:p w:rsidR="00435D0B" w:rsidRPr="00435D0B" w:rsidRDefault="00334AA7" w:rsidP="00334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435D0B" w:rsidRPr="00435D0B" w:rsidRDefault="00334AA7" w:rsidP="00334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435D0B" w:rsidRPr="00787FA8" w:rsidRDefault="00334AA7" w:rsidP="00334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8" w:type="dxa"/>
          </w:tcPr>
          <w:p w:rsidR="00435D0B" w:rsidRPr="00435D0B" w:rsidRDefault="00334AA7" w:rsidP="00334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435D0B" w:rsidRPr="00435D0B" w:rsidRDefault="00334AA7" w:rsidP="00334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35D0B" w:rsidRPr="00435D0B" w:rsidRDefault="00334AA7" w:rsidP="00334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435D0B" w:rsidRPr="00435D0B" w:rsidRDefault="00334AA7" w:rsidP="00334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5D0B" w:rsidRPr="00787FA8" w:rsidTr="008962D9">
        <w:trPr>
          <w:trHeight w:val="417"/>
        </w:trPr>
        <w:tc>
          <w:tcPr>
            <w:tcW w:w="4768" w:type="dxa"/>
          </w:tcPr>
          <w:p w:rsidR="00435D0B" w:rsidRPr="00FB2D6A" w:rsidRDefault="00435D0B" w:rsidP="00435D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Областная психоневрологическая больница «</w:t>
            </w:r>
            <w:proofErr w:type="spellStart"/>
            <w:r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Островля</w:t>
            </w:r>
            <w:proofErr w:type="spellEnd"/>
            <w:r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56" w:type="dxa"/>
          </w:tcPr>
          <w:p w:rsidR="00435D0B" w:rsidRPr="00787FA8" w:rsidRDefault="00D74BFA" w:rsidP="00334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435D0B" w:rsidRPr="00787FA8" w:rsidRDefault="00D74BFA" w:rsidP="00334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435D0B" w:rsidRPr="00787FA8" w:rsidRDefault="00D74BFA" w:rsidP="00334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8" w:type="dxa"/>
          </w:tcPr>
          <w:p w:rsidR="00435D0B" w:rsidRPr="00787FA8" w:rsidRDefault="00D74BFA" w:rsidP="00334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435D0B" w:rsidRPr="00787FA8" w:rsidRDefault="00D74BFA" w:rsidP="00334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435D0B" w:rsidRPr="00787FA8" w:rsidRDefault="00D74BFA" w:rsidP="00334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35D0B" w:rsidRPr="00787FA8" w:rsidRDefault="00D74BFA" w:rsidP="00334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5D0B" w:rsidRPr="00787FA8" w:rsidTr="008962D9">
        <w:trPr>
          <w:trHeight w:val="423"/>
        </w:trPr>
        <w:tc>
          <w:tcPr>
            <w:tcW w:w="4768" w:type="dxa"/>
          </w:tcPr>
          <w:p w:rsidR="00435D0B" w:rsidRPr="00FB2D6A" w:rsidRDefault="007F6A03" w:rsidP="00435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proofErr w:type="spellStart"/>
            <w:r w:rsidR="00435D0B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Островецкая</w:t>
            </w:r>
            <w:proofErr w:type="spellEnd"/>
            <w:r w:rsidR="00435D0B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центральная районная клиническая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56" w:type="dxa"/>
          </w:tcPr>
          <w:p w:rsidR="00435D0B" w:rsidRPr="00787FA8" w:rsidRDefault="007F6A03" w:rsidP="00334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435D0B" w:rsidRPr="00787FA8" w:rsidRDefault="007F6A03" w:rsidP="00334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435D0B" w:rsidRPr="00787FA8" w:rsidRDefault="007F6A03" w:rsidP="00334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8" w:type="dxa"/>
          </w:tcPr>
          <w:p w:rsidR="00435D0B" w:rsidRPr="00787FA8" w:rsidRDefault="007F6A03" w:rsidP="00334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435D0B" w:rsidRPr="00787FA8" w:rsidRDefault="007F6A03" w:rsidP="00334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435D0B" w:rsidRPr="00787FA8" w:rsidRDefault="007F6A03" w:rsidP="00334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435D0B" w:rsidRPr="00787FA8" w:rsidRDefault="007F6A03" w:rsidP="00334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5D0B" w:rsidRPr="00787FA8" w:rsidTr="008962D9">
        <w:trPr>
          <w:trHeight w:val="423"/>
        </w:trPr>
        <w:tc>
          <w:tcPr>
            <w:tcW w:w="4768" w:type="dxa"/>
          </w:tcPr>
          <w:p w:rsidR="00435D0B" w:rsidRPr="00FB2D6A" w:rsidRDefault="000856EB" w:rsidP="00435D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435D0B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Республиканская туберкулезная больница «</w:t>
            </w:r>
            <w:proofErr w:type="spellStart"/>
            <w:r w:rsidR="00435D0B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Новоельня</w:t>
            </w:r>
            <w:proofErr w:type="spellEnd"/>
            <w:r w:rsidR="00435D0B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56" w:type="dxa"/>
          </w:tcPr>
          <w:p w:rsidR="00435D0B" w:rsidRPr="00787FA8" w:rsidRDefault="000856EB" w:rsidP="00334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435D0B" w:rsidRPr="00787FA8" w:rsidRDefault="000856EB" w:rsidP="00334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435D0B" w:rsidRPr="00787FA8" w:rsidRDefault="000856EB" w:rsidP="00334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8" w:type="dxa"/>
          </w:tcPr>
          <w:p w:rsidR="00435D0B" w:rsidRPr="00787FA8" w:rsidRDefault="000856EB" w:rsidP="00334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435D0B" w:rsidRPr="00787FA8" w:rsidRDefault="000856EB" w:rsidP="00334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35D0B" w:rsidRPr="00787FA8" w:rsidRDefault="000856EB" w:rsidP="00334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35D0B" w:rsidRPr="00787FA8" w:rsidRDefault="000856EB" w:rsidP="00334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5D0B" w:rsidRPr="00787FA8" w:rsidTr="008962D9">
        <w:trPr>
          <w:trHeight w:val="423"/>
        </w:trPr>
        <w:tc>
          <w:tcPr>
            <w:tcW w:w="4768" w:type="dxa"/>
          </w:tcPr>
          <w:p w:rsidR="00435D0B" w:rsidRPr="00FB2D6A" w:rsidRDefault="00DF7752" w:rsidP="00435D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435D0B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Слонимская 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56" w:type="dxa"/>
          </w:tcPr>
          <w:p w:rsidR="00435D0B" w:rsidRPr="00787FA8" w:rsidRDefault="00DF7752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435D0B" w:rsidRPr="00787FA8" w:rsidRDefault="00DF7752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435D0B" w:rsidRPr="00787FA8" w:rsidRDefault="00DF7752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8" w:type="dxa"/>
          </w:tcPr>
          <w:p w:rsidR="00435D0B" w:rsidRPr="00787FA8" w:rsidRDefault="00DF7752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435D0B" w:rsidRPr="00787FA8" w:rsidRDefault="00DF7752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435D0B" w:rsidRPr="00787FA8" w:rsidRDefault="00DF7752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35D0B" w:rsidRPr="00787FA8" w:rsidRDefault="00DF7752" w:rsidP="009748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43F0" w:rsidRPr="00787FA8" w:rsidTr="008962D9">
        <w:trPr>
          <w:trHeight w:val="423"/>
        </w:trPr>
        <w:tc>
          <w:tcPr>
            <w:tcW w:w="4768" w:type="dxa"/>
          </w:tcPr>
          <w:p w:rsidR="001D43F0" w:rsidRPr="00787FA8" w:rsidRDefault="001D43F0" w:rsidP="00896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56" w:type="dxa"/>
          </w:tcPr>
          <w:p w:rsidR="001D43F0" w:rsidRPr="00787FA8" w:rsidRDefault="00AE1931" w:rsidP="009748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9" w:type="dxa"/>
          </w:tcPr>
          <w:p w:rsidR="001D43F0" w:rsidRPr="00787FA8" w:rsidRDefault="00AE1931" w:rsidP="009748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1D43F0" w:rsidRPr="00787FA8" w:rsidRDefault="00AE1931" w:rsidP="009748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8" w:type="dxa"/>
          </w:tcPr>
          <w:p w:rsidR="001D43F0" w:rsidRPr="00787FA8" w:rsidRDefault="00AE1931" w:rsidP="009748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1D43F0" w:rsidRPr="00787FA8" w:rsidRDefault="00AE1931" w:rsidP="009748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1D43F0" w:rsidRPr="00787FA8" w:rsidRDefault="00AE1931" w:rsidP="009748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1D43F0" w:rsidRPr="00787FA8" w:rsidRDefault="00AE1931" w:rsidP="009748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1D43F0" w:rsidRDefault="001D43F0" w:rsidP="001D43F0"/>
    <w:p w:rsidR="001D43F0" w:rsidRDefault="001D43F0"/>
    <w:p w:rsidR="00A004AD" w:rsidRDefault="00A004AD"/>
    <w:p w:rsidR="00A004AD" w:rsidRDefault="00A004AD"/>
    <w:p w:rsidR="00A004AD" w:rsidRDefault="00A004AD"/>
    <w:p w:rsidR="001D43F0" w:rsidRDefault="001D43F0"/>
    <w:p w:rsidR="001D43F0" w:rsidRDefault="001D43F0" w:rsidP="001D43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УЗ Могилевской области</w:t>
      </w:r>
      <w:bookmarkStart w:id="0" w:name="_GoBack"/>
      <w:bookmarkEnd w:id="0"/>
    </w:p>
    <w:p w:rsidR="001D43F0" w:rsidRPr="001D43F0" w:rsidRDefault="001D43F0" w:rsidP="001D43F0">
      <w:pPr>
        <w:rPr>
          <w:sz w:val="28"/>
          <w:szCs w:val="28"/>
        </w:rPr>
      </w:pP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4768"/>
        <w:gridCol w:w="1256"/>
        <w:gridCol w:w="1239"/>
        <w:gridCol w:w="1351"/>
        <w:gridCol w:w="1328"/>
        <w:gridCol w:w="1966"/>
        <w:gridCol w:w="1843"/>
        <w:gridCol w:w="1984"/>
      </w:tblGrid>
      <w:tr w:rsidR="001D43F0" w:rsidRPr="00787FA8" w:rsidTr="008962D9">
        <w:trPr>
          <w:trHeight w:val="758"/>
        </w:trPr>
        <w:tc>
          <w:tcPr>
            <w:tcW w:w="4768" w:type="dxa"/>
            <w:vMerge w:val="restart"/>
          </w:tcPr>
          <w:p w:rsidR="001D43F0" w:rsidRPr="00787FA8" w:rsidRDefault="001D43F0" w:rsidP="008962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D43F0" w:rsidRPr="00787FA8" w:rsidRDefault="001D43F0" w:rsidP="008962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D43F0" w:rsidRPr="00787FA8" w:rsidRDefault="001D43F0" w:rsidP="008962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D43F0" w:rsidRPr="00787FA8" w:rsidRDefault="001D43F0" w:rsidP="00896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5174" w:type="dxa"/>
            <w:gridSpan w:val="4"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Каталоги</w:t>
            </w:r>
          </w:p>
        </w:tc>
        <w:tc>
          <w:tcPr>
            <w:tcW w:w="1966" w:type="dxa"/>
            <w:vMerge w:val="restart"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выставок</w:t>
            </w:r>
          </w:p>
        </w:tc>
        <w:tc>
          <w:tcPr>
            <w:tcW w:w="1843" w:type="dxa"/>
            <w:vMerge w:val="restart"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Дни информации</w:t>
            </w:r>
          </w:p>
        </w:tc>
        <w:tc>
          <w:tcPr>
            <w:tcW w:w="1984" w:type="dxa"/>
            <w:vMerge w:val="restart"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мероприятия </w:t>
            </w:r>
          </w:p>
        </w:tc>
      </w:tr>
      <w:tr w:rsidR="001D43F0" w:rsidRPr="00787FA8" w:rsidTr="008962D9">
        <w:trPr>
          <w:trHeight w:val="917"/>
        </w:trPr>
        <w:tc>
          <w:tcPr>
            <w:tcW w:w="4768" w:type="dxa"/>
            <w:vMerge/>
          </w:tcPr>
          <w:p w:rsidR="001D43F0" w:rsidRPr="00787FA8" w:rsidRDefault="001D43F0" w:rsidP="008962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6" w:type="dxa"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Алфавит.</w:t>
            </w:r>
          </w:p>
        </w:tc>
        <w:tc>
          <w:tcPr>
            <w:tcW w:w="1239" w:type="dxa"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Систем.</w:t>
            </w:r>
          </w:p>
        </w:tc>
        <w:tc>
          <w:tcPr>
            <w:tcW w:w="1351" w:type="dxa"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</w:t>
            </w:r>
            <w:proofErr w:type="spellEnd"/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28" w:type="dxa"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Электрон.</w:t>
            </w:r>
          </w:p>
        </w:tc>
        <w:tc>
          <w:tcPr>
            <w:tcW w:w="1966" w:type="dxa"/>
            <w:vMerge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D43F0" w:rsidRPr="00787FA8" w:rsidRDefault="001D43F0" w:rsidP="008962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778" w:rsidRPr="00787FA8" w:rsidTr="008962D9">
        <w:trPr>
          <w:trHeight w:val="483"/>
        </w:trPr>
        <w:tc>
          <w:tcPr>
            <w:tcW w:w="4768" w:type="dxa"/>
          </w:tcPr>
          <w:p w:rsidR="00AD3778" w:rsidRPr="005A656A" w:rsidRDefault="00D017E9" w:rsidP="00AD3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AD3778"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Могилевская больница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56" w:type="dxa"/>
          </w:tcPr>
          <w:p w:rsidR="00AD3778" w:rsidRPr="00787FA8" w:rsidRDefault="00D017E9" w:rsidP="00772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AD3778" w:rsidRPr="00787FA8" w:rsidRDefault="00D017E9" w:rsidP="00772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AD3778" w:rsidRPr="00787FA8" w:rsidRDefault="00D017E9" w:rsidP="00772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8" w:type="dxa"/>
          </w:tcPr>
          <w:p w:rsidR="00AD3778" w:rsidRPr="00787FA8" w:rsidRDefault="00D017E9" w:rsidP="00772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AD3778" w:rsidRPr="00787FA8" w:rsidRDefault="00D017E9" w:rsidP="00772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AD3778" w:rsidRPr="00787FA8" w:rsidRDefault="00D017E9" w:rsidP="00772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AD3778" w:rsidRPr="00787FA8" w:rsidRDefault="00D017E9" w:rsidP="00772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3778" w:rsidRPr="00AD4526" w:rsidTr="008962D9">
        <w:trPr>
          <w:trHeight w:val="420"/>
        </w:trPr>
        <w:tc>
          <w:tcPr>
            <w:tcW w:w="4768" w:type="dxa"/>
          </w:tcPr>
          <w:p w:rsidR="00AD3778" w:rsidRPr="0019240A" w:rsidRDefault="00F80850" w:rsidP="00F8085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AD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Могилевская больница скорой медицинской </w:t>
            </w:r>
            <w:r w:rsidR="00AD3778" w:rsidRPr="00A45074">
              <w:rPr>
                <w:rFonts w:ascii="Times New Roman" w:hAnsi="Times New Roman" w:cs="Times New Roman"/>
                <w:b/>
                <w:sz w:val="24"/>
                <w:szCs w:val="24"/>
              </w:rPr>
              <w:t>помощи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56" w:type="dxa"/>
          </w:tcPr>
          <w:p w:rsidR="00AD3778" w:rsidRPr="00AD3778" w:rsidRDefault="00F80850" w:rsidP="00772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AD3778" w:rsidRPr="00AD3778" w:rsidRDefault="00AD3778" w:rsidP="00772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AD3778" w:rsidRPr="00787FA8" w:rsidRDefault="00F80850" w:rsidP="00772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топограф</w:t>
            </w:r>
          </w:p>
        </w:tc>
        <w:tc>
          <w:tcPr>
            <w:tcW w:w="1328" w:type="dxa"/>
          </w:tcPr>
          <w:p w:rsidR="00AD3778" w:rsidRPr="00AD3778" w:rsidRDefault="00AD3778" w:rsidP="00772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AD3778" w:rsidRPr="00AD3778" w:rsidRDefault="00F80850" w:rsidP="00772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D3778" w:rsidRPr="00AD3778" w:rsidRDefault="00F80850" w:rsidP="00772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AD3778" w:rsidRPr="00AD3778" w:rsidRDefault="00F80850" w:rsidP="00772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3778" w:rsidRPr="00787FA8" w:rsidTr="008962D9">
        <w:trPr>
          <w:trHeight w:val="398"/>
        </w:trPr>
        <w:tc>
          <w:tcPr>
            <w:tcW w:w="4768" w:type="dxa"/>
          </w:tcPr>
          <w:p w:rsidR="00AD3778" w:rsidRPr="006F50A9" w:rsidRDefault="00AD3778" w:rsidP="00AD3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Могилевская областная </w:t>
            </w:r>
            <w:r w:rsidR="00AD7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клиническая </w:t>
            </w:r>
            <w:r w:rsidRPr="00A45074">
              <w:rPr>
                <w:rFonts w:ascii="Times New Roman" w:hAnsi="Times New Roman" w:cs="Times New Roman"/>
                <w:b/>
                <w:sz w:val="24"/>
                <w:szCs w:val="24"/>
              </w:rPr>
              <w:t>больница</w:t>
            </w:r>
          </w:p>
        </w:tc>
        <w:tc>
          <w:tcPr>
            <w:tcW w:w="1256" w:type="dxa"/>
          </w:tcPr>
          <w:p w:rsidR="00AD3778" w:rsidRPr="00787FA8" w:rsidRDefault="00772247" w:rsidP="00772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AD3778" w:rsidRPr="00787FA8" w:rsidRDefault="00AD3778" w:rsidP="00772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AD3778" w:rsidRPr="00787FA8" w:rsidRDefault="00AD3778" w:rsidP="00772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AD3778" w:rsidRPr="00787FA8" w:rsidRDefault="00AD3778" w:rsidP="00772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AD3778" w:rsidRPr="00787FA8" w:rsidRDefault="00772247" w:rsidP="00772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D3778" w:rsidRPr="00787FA8" w:rsidRDefault="00772247" w:rsidP="00772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D3778" w:rsidRPr="00787FA8" w:rsidRDefault="00772247" w:rsidP="00772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3778" w:rsidRPr="00787FA8" w:rsidTr="008962D9">
        <w:trPr>
          <w:trHeight w:val="417"/>
        </w:trPr>
        <w:tc>
          <w:tcPr>
            <w:tcW w:w="4768" w:type="dxa"/>
          </w:tcPr>
          <w:p w:rsidR="00AD3778" w:rsidRPr="006F50A9" w:rsidRDefault="00FB1FDA" w:rsidP="00AD3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AD3778" w:rsidRPr="006B282A"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Могилевский областной 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чебно-диагностический центр»</w:t>
            </w:r>
          </w:p>
        </w:tc>
        <w:tc>
          <w:tcPr>
            <w:tcW w:w="1256" w:type="dxa"/>
          </w:tcPr>
          <w:p w:rsidR="00AD3778" w:rsidRPr="00787FA8" w:rsidRDefault="00FB1FDA" w:rsidP="00772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AD3778" w:rsidRPr="00787FA8" w:rsidRDefault="00FB1FDA" w:rsidP="00772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AD3778" w:rsidRPr="00787FA8" w:rsidRDefault="00FB1FDA" w:rsidP="00772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AD3778" w:rsidRPr="00787FA8" w:rsidRDefault="00FB1FDA" w:rsidP="00772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AD3778" w:rsidRPr="00787FA8" w:rsidRDefault="00FB1FDA" w:rsidP="00772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AD3778" w:rsidRPr="00787FA8" w:rsidRDefault="00FB1FDA" w:rsidP="00772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AD3778" w:rsidRPr="00787FA8" w:rsidRDefault="00FB1FDA" w:rsidP="00772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3778" w:rsidRPr="00787FA8" w:rsidTr="008962D9">
        <w:trPr>
          <w:trHeight w:val="423"/>
        </w:trPr>
        <w:tc>
          <w:tcPr>
            <w:tcW w:w="4768" w:type="dxa"/>
          </w:tcPr>
          <w:p w:rsidR="00AD3778" w:rsidRPr="005A656A" w:rsidRDefault="00C452BC" w:rsidP="00AD377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Могилевский областной центр психиатрии и наркологии</w:t>
            </w:r>
          </w:p>
        </w:tc>
        <w:tc>
          <w:tcPr>
            <w:tcW w:w="1256" w:type="dxa"/>
          </w:tcPr>
          <w:p w:rsidR="00AD3778" w:rsidRPr="00787FA8" w:rsidRDefault="00C452BC" w:rsidP="00772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AD3778" w:rsidRPr="00787FA8" w:rsidRDefault="00C452BC" w:rsidP="00772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AD3778" w:rsidRPr="00787FA8" w:rsidRDefault="00C452BC" w:rsidP="00772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8" w:type="dxa"/>
          </w:tcPr>
          <w:p w:rsidR="00AD3778" w:rsidRPr="00787FA8" w:rsidRDefault="00C452BC" w:rsidP="00772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AD3778" w:rsidRPr="00787FA8" w:rsidRDefault="00C452BC" w:rsidP="00772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D3778" w:rsidRPr="00787FA8" w:rsidRDefault="00C452BC" w:rsidP="00772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AD3778" w:rsidRPr="00787FA8" w:rsidRDefault="00C452BC" w:rsidP="00772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43F0" w:rsidRPr="00787FA8" w:rsidTr="008962D9">
        <w:trPr>
          <w:trHeight w:val="423"/>
        </w:trPr>
        <w:tc>
          <w:tcPr>
            <w:tcW w:w="4768" w:type="dxa"/>
          </w:tcPr>
          <w:p w:rsidR="001D43F0" w:rsidRPr="00787FA8" w:rsidRDefault="001D43F0" w:rsidP="00896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56" w:type="dxa"/>
          </w:tcPr>
          <w:p w:rsidR="001D43F0" w:rsidRPr="00787FA8" w:rsidRDefault="00AE1931" w:rsidP="007722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9" w:type="dxa"/>
          </w:tcPr>
          <w:p w:rsidR="001D43F0" w:rsidRPr="00787FA8" w:rsidRDefault="00AE1931" w:rsidP="007722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1D43F0" w:rsidRPr="00787FA8" w:rsidRDefault="00AE1931" w:rsidP="007722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8" w:type="dxa"/>
          </w:tcPr>
          <w:p w:rsidR="001D43F0" w:rsidRPr="00787FA8" w:rsidRDefault="00AE1931" w:rsidP="007722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1D43F0" w:rsidRPr="00787FA8" w:rsidRDefault="00AE1931" w:rsidP="007722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843" w:type="dxa"/>
          </w:tcPr>
          <w:p w:rsidR="001D43F0" w:rsidRPr="00787FA8" w:rsidRDefault="00AE1931" w:rsidP="007722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1D43F0" w:rsidRPr="00787FA8" w:rsidRDefault="00AE1931" w:rsidP="007722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1D43F0" w:rsidRDefault="001D43F0" w:rsidP="001D43F0"/>
    <w:p w:rsidR="001D43F0" w:rsidRDefault="001D43F0"/>
    <w:p w:rsidR="001D43F0" w:rsidRDefault="001D43F0"/>
    <w:sectPr w:rsidR="001D43F0" w:rsidSect="004A68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2D9" w:rsidRDefault="008962D9" w:rsidP="001D43F0">
      <w:pPr>
        <w:spacing w:after="0" w:line="240" w:lineRule="auto"/>
      </w:pPr>
      <w:r>
        <w:separator/>
      </w:r>
    </w:p>
  </w:endnote>
  <w:endnote w:type="continuationSeparator" w:id="0">
    <w:p w:rsidR="008962D9" w:rsidRDefault="008962D9" w:rsidP="001D4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2D9" w:rsidRDefault="008962D9" w:rsidP="001D43F0">
      <w:pPr>
        <w:spacing w:after="0" w:line="240" w:lineRule="auto"/>
      </w:pPr>
      <w:r>
        <w:separator/>
      </w:r>
    </w:p>
  </w:footnote>
  <w:footnote w:type="continuationSeparator" w:id="0">
    <w:p w:rsidR="008962D9" w:rsidRDefault="008962D9" w:rsidP="001D43F0">
      <w:pPr>
        <w:spacing w:after="0" w:line="240" w:lineRule="auto"/>
      </w:pPr>
      <w:r>
        <w:continuationSeparator/>
      </w:r>
    </w:p>
  </w:footnote>
  <w:footnote w:id="1">
    <w:p w:rsidR="008962D9" w:rsidRPr="001D5A53" w:rsidRDefault="008962D9" w:rsidP="001D43F0">
      <w:pPr>
        <w:pStyle w:val="a4"/>
        <w:rPr>
          <w:rFonts w:ascii="Times New Roman" w:hAnsi="Times New Roman" w:cs="Times New Roman"/>
        </w:rPr>
      </w:pPr>
      <w:r w:rsidRPr="001D5A53">
        <w:rPr>
          <w:rStyle w:val="a6"/>
          <w:rFonts w:ascii="Times New Roman" w:hAnsi="Times New Roman" w:cs="Times New Roman"/>
        </w:rPr>
        <w:footnoteRef/>
      </w:r>
      <w:r w:rsidRPr="001D5A53">
        <w:rPr>
          <w:rFonts w:ascii="Times New Roman" w:hAnsi="Times New Roman" w:cs="Times New Roman"/>
        </w:rPr>
        <w:t xml:space="preserve"> В таблицах использованы статистические данные, предоставленные медицинскими библиотеками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AA"/>
    <w:rsid w:val="00001984"/>
    <w:rsid w:val="00070B0D"/>
    <w:rsid w:val="000812F8"/>
    <w:rsid w:val="000856EB"/>
    <w:rsid w:val="000F019F"/>
    <w:rsid w:val="0011659E"/>
    <w:rsid w:val="001B6F1B"/>
    <w:rsid w:val="001C3479"/>
    <w:rsid w:val="001D43F0"/>
    <w:rsid w:val="002B7643"/>
    <w:rsid w:val="002C02FD"/>
    <w:rsid w:val="002C5AD8"/>
    <w:rsid w:val="00313BD4"/>
    <w:rsid w:val="0033091D"/>
    <w:rsid w:val="00334AA7"/>
    <w:rsid w:val="00364D6D"/>
    <w:rsid w:val="003A1182"/>
    <w:rsid w:val="003E2ED4"/>
    <w:rsid w:val="003F68AF"/>
    <w:rsid w:val="00412993"/>
    <w:rsid w:val="00435D0B"/>
    <w:rsid w:val="00454A5C"/>
    <w:rsid w:val="00471C10"/>
    <w:rsid w:val="004832F4"/>
    <w:rsid w:val="00497386"/>
    <w:rsid w:val="004A68C0"/>
    <w:rsid w:val="004D780B"/>
    <w:rsid w:val="004F3F12"/>
    <w:rsid w:val="00501229"/>
    <w:rsid w:val="0053082F"/>
    <w:rsid w:val="0053643E"/>
    <w:rsid w:val="00567FC1"/>
    <w:rsid w:val="005860F1"/>
    <w:rsid w:val="005E34CD"/>
    <w:rsid w:val="006270E9"/>
    <w:rsid w:val="00670EFE"/>
    <w:rsid w:val="0068298F"/>
    <w:rsid w:val="006A6A6E"/>
    <w:rsid w:val="006B0CD5"/>
    <w:rsid w:val="006F2352"/>
    <w:rsid w:val="007567F3"/>
    <w:rsid w:val="00772247"/>
    <w:rsid w:val="00784FB7"/>
    <w:rsid w:val="007B4F68"/>
    <w:rsid w:val="007E52C3"/>
    <w:rsid w:val="007F2E12"/>
    <w:rsid w:val="007F6A03"/>
    <w:rsid w:val="00815C01"/>
    <w:rsid w:val="00816AA5"/>
    <w:rsid w:val="008427DA"/>
    <w:rsid w:val="0087639D"/>
    <w:rsid w:val="008962D9"/>
    <w:rsid w:val="008B4C0F"/>
    <w:rsid w:val="00930FFD"/>
    <w:rsid w:val="00974839"/>
    <w:rsid w:val="009C2F45"/>
    <w:rsid w:val="009C685F"/>
    <w:rsid w:val="00A004AD"/>
    <w:rsid w:val="00A13C60"/>
    <w:rsid w:val="00A1619C"/>
    <w:rsid w:val="00A56D3F"/>
    <w:rsid w:val="00AD3778"/>
    <w:rsid w:val="00AD47CF"/>
    <w:rsid w:val="00AD7BC4"/>
    <w:rsid w:val="00AE1931"/>
    <w:rsid w:val="00B00351"/>
    <w:rsid w:val="00B14A67"/>
    <w:rsid w:val="00B31FC5"/>
    <w:rsid w:val="00B51724"/>
    <w:rsid w:val="00B82B28"/>
    <w:rsid w:val="00B90FAA"/>
    <w:rsid w:val="00BA284A"/>
    <w:rsid w:val="00BD0EAA"/>
    <w:rsid w:val="00C31572"/>
    <w:rsid w:val="00C452BC"/>
    <w:rsid w:val="00CE4A91"/>
    <w:rsid w:val="00D017E9"/>
    <w:rsid w:val="00D07C4D"/>
    <w:rsid w:val="00D4568D"/>
    <w:rsid w:val="00D71F3B"/>
    <w:rsid w:val="00D74BFA"/>
    <w:rsid w:val="00DF7752"/>
    <w:rsid w:val="00F43723"/>
    <w:rsid w:val="00F54D4D"/>
    <w:rsid w:val="00F80850"/>
    <w:rsid w:val="00FB1FDA"/>
    <w:rsid w:val="00FE4A38"/>
    <w:rsid w:val="00FE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BDDEA-589D-4B81-A45E-DCEDC3E2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D43F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D43F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D43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marketing3</dc:creator>
  <cp:keywords/>
  <dc:description/>
  <cp:lastModifiedBy>Дмитрий Сивуров</cp:lastModifiedBy>
  <cp:revision>2</cp:revision>
  <dcterms:created xsi:type="dcterms:W3CDTF">2025-09-02T13:43:00Z</dcterms:created>
  <dcterms:modified xsi:type="dcterms:W3CDTF">2025-09-02T13:43:00Z</dcterms:modified>
</cp:coreProperties>
</file>